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96"/>
        <w:gridCol w:w="8311"/>
      </w:tblGrid>
      <w:tr w:rsidR="000957D3" w:rsidTr="009F4C80">
        <w:tc>
          <w:tcPr>
            <w:tcW w:w="1844" w:type="dxa"/>
          </w:tcPr>
          <w:p w:rsidR="000957D3" w:rsidRDefault="000957D3">
            <w:r w:rsidRPr="000957D3">
              <w:rPr>
                <w:noProof/>
                <w:lang w:eastAsia="pl-PL"/>
              </w:rPr>
              <w:drawing>
                <wp:inline distT="0" distB="0" distL="0" distR="0">
                  <wp:extent cx="1038225" cy="1038225"/>
                  <wp:effectExtent l="19050" t="0" r="9525" b="0"/>
                  <wp:docPr id="1" name="Obraz 1" descr="hokej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kej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:rsidR="000957D3" w:rsidRPr="000957D3" w:rsidRDefault="000957D3" w:rsidP="000957D3">
            <w:pPr>
              <w:pStyle w:val="Nagwek3"/>
              <w:ind w:left="0" w:firstLine="0"/>
              <w:jc w:val="center"/>
              <w:outlineLvl w:val="2"/>
              <w:rPr>
                <w:szCs w:val="40"/>
              </w:rPr>
            </w:pPr>
            <w:r w:rsidRPr="000957D3">
              <w:rPr>
                <w:szCs w:val="40"/>
              </w:rPr>
              <w:t>ŚLĄSKI  ZWIĄZEK  HOKEJA  NA TRAWIE</w:t>
            </w:r>
          </w:p>
          <w:p w:rsidR="000957D3" w:rsidRPr="00EC5F3C" w:rsidRDefault="000957D3" w:rsidP="000957D3">
            <w:pPr>
              <w:pBdr>
                <w:bottom w:val="single" w:sz="6" w:space="1" w:color="auto"/>
              </w:pBdr>
              <w:jc w:val="center"/>
              <w:rPr>
                <w:sz w:val="24"/>
                <w:szCs w:val="24"/>
                <w:lang w:val="de-DE"/>
              </w:rPr>
            </w:pPr>
            <w:r w:rsidRPr="009F4C80">
              <w:rPr>
                <w:sz w:val="24"/>
                <w:szCs w:val="24"/>
              </w:rPr>
              <w:t xml:space="preserve">z siedzibą: </w:t>
            </w:r>
            <w:r w:rsidR="00911723">
              <w:rPr>
                <w:sz w:val="24"/>
                <w:szCs w:val="24"/>
              </w:rPr>
              <w:t>42-612 Tarnowskie Góry</w:t>
            </w:r>
            <w:r w:rsidRPr="009F4C80">
              <w:rPr>
                <w:sz w:val="24"/>
                <w:szCs w:val="24"/>
              </w:rPr>
              <w:t xml:space="preserve"> , ul. </w:t>
            </w:r>
            <w:proofErr w:type="spellStart"/>
            <w:r w:rsidR="00911723" w:rsidRPr="00EC5F3C">
              <w:rPr>
                <w:sz w:val="24"/>
                <w:szCs w:val="24"/>
                <w:lang w:val="de-DE"/>
              </w:rPr>
              <w:t>Janasa</w:t>
            </w:r>
            <w:proofErr w:type="spellEnd"/>
            <w:r w:rsidR="00911723" w:rsidRPr="00EC5F3C">
              <w:rPr>
                <w:sz w:val="24"/>
                <w:szCs w:val="24"/>
                <w:lang w:val="de-DE"/>
              </w:rPr>
              <w:t xml:space="preserve"> 11</w:t>
            </w:r>
          </w:p>
          <w:p w:rsidR="000957D3" w:rsidRPr="00EC5F3C" w:rsidRDefault="000957D3" w:rsidP="000957D3">
            <w:pPr>
              <w:pBdr>
                <w:bottom w:val="single" w:sz="6" w:space="1" w:color="auto"/>
              </w:pBdr>
              <w:jc w:val="center"/>
              <w:rPr>
                <w:sz w:val="24"/>
                <w:szCs w:val="24"/>
                <w:lang w:val="de-DE"/>
              </w:rPr>
            </w:pPr>
            <w:r w:rsidRPr="00EC5F3C">
              <w:rPr>
                <w:sz w:val="24"/>
                <w:szCs w:val="24"/>
                <w:lang w:val="de-DE"/>
              </w:rPr>
              <w:t>e-</w:t>
            </w:r>
            <w:proofErr w:type="spellStart"/>
            <w:r w:rsidRPr="00EC5F3C">
              <w:rPr>
                <w:sz w:val="24"/>
                <w:szCs w:val="24"/>
                <w:lang w:val="de-DE"/>
              </w:rPr>
              <w:t>mail</w:t>
            </w:r>
            <w:proofErr w:type="spellEnd"/>
            <w:r w:rsidRPr="00EC5F3C">
              <w:rPr>
                <w:sz w:val="24"/>
                <w:szCs w:val="24"/>
                <w:lang w:val="de-DE"/>
              </w:rPr>
              <w:t xml:space="preserve">: </w:t>
            </w:r>
            <w:hyperlink r:id="rId8" w:history="1">
              <w:r w:rsidRPr="00EC5F3C">
                <w:rPr>
                  <w:rStyle w:val="Hipercze"/>
                  <w:sz w:val="24"/>
                  <w:szCs w:val="24"/>
                  <w:lang w:val="de-DE"/>
                </w:rPr>
                <w:t>slzht.katowice@op.pl</w:t>
              </w:r>
            </w:hyperlink>
            <w:r w:rsidRPr="00EC5F3C">
              <w:rPr>
                <w:sz w:val="24"/>
                <w:szCs w:val="24"/>
                <w:lang w:val="de-DE"/>
              </w:rPr>
              <w:t xml:space="preserve"> , </w:t>
            </w:r>
            <w:hyperlink r:id="rId9" w:history="1">
              <w:r w:rsidRPr="00EC5F3C">
                <w:rPr>
                  <w:rStyle w:val="Hipercze"/>
                  <w:sz w:val="24"/>
                  <w:szCs w:val="24"/>
                  <w:lang w:val="de-DE"/>
                </w:rPr>
                <w:t>www.slzht.pl</w:t>
              </w:r>
            </w:hyperlink>
            <w:r w:rsidRPr="00EC5F3C">
              <w:rPr>
                <w:sz w:val="24"/>
                <w:szCs w:val="24"/>
                <w:lang w:val="de-DE"/>
              </w:rPr>
              <w:t xml:space="preserve">  NIP 643-10-22-908 </w:t>
            </w:r>
            <w:proofErr w:type="spellStart"/>
            <w:r w:rsidRPr="00EC5F3C">
              <w:rPr>
                <w:sz w:val="24"/>
                <w:szCs w:val="24"/>
                <w:lang w:val="de-DE"/>
              </w:rPr>
              <w:t>Regon</w:t>
            </w:r>
            <w:proofErr w:type="spellEnd"/>
            <w:r w:rsidRPr="00EC5F3C">
              <w:rPr>
                <w:sz w:val="24"/>
                <w:szCs w:val="24"/>
                <w:lang w:val="de-DE"/>
              </w:rPr>
              <w:t xml:space="preserve"> 2721</w:t>
            </w:r>
            <w:r w:rsidR="00DD4B89" w:rsidRPr="00EC5F3C">
              <w:rPr>
                <w:sz w:val="24"/>
                <w:szCs w:val="24"/>
                <w:lang w:val="de-DE"/>
              </w:rPr>
              <w:t>32</w:t>
            </w:r>
            <w:r w:rsidRPr="00EC5F3C">
              <w:rPr>
                <w:sz w:val="24"/>
                <w:szCs w:val="24"/>
                <w:lang w:val="de-DE"/>
              </w:rPr>
              <w:t>140</w:t>
            </w:r>
          </w:p>
          <w:p w:rsidR="000957D3" w:rsidRPr="00B43004" w:rsidRDefault="000957D3" w:rsidP="000957D3">
            <w:pPr>
              <w:jc w:val="center"/>
              <w:rPr>
                <w:sz w:val="20"/>
                <w:szCs w:val="20"/>
              </w:rPr>
            </w:pPr>
            <w:r w:rsidRPr="00B43004">
              <w:rPr>
                <w:sz w:val="20"/>
                <w:szCs w:val="20"/>
              </w:rPr>
              <w:t xml:space="preserve">konto bankowe:  ING Bank </w:t>
            </w:r>
            <w:r w:rsidR="00E802C5" w:rsidRPr="00B43004">
              <w:rPr>
                <w:sz w:val="20"/>
                <w:szCs w:val="20"/>
              </w:rPr>
              <w:t>Śląsk</w:t>
            </w:r>
            <w:r w:rsidR="00E802C5">
              <w:rPr>
                <w:sz w:val="20"/>
                <w:szCs w:val="20"/>
              </w:rPr>
              <w:t>i</w:t>
            </w:r>
            <w:r w:rsidRPr="00B43004">
              <w:rPr>
                <w:sz w:val="20"/>
                <w:szCs w:val="20"/>
              </w:rPr>
              <w:t xml:space="preserve"> 0/Tarnowskie Góry  89 1050 1386 1000 0022 7051 0007</w:t>
            </w:r>
          </w:p>
          <w:p w:rsidR="000957D3" w:rsidRPr="000957D3" w:rsidRDefault="009F4C80" w:rsidP="009F4C80">
            <w:pPr>
              <w:rPr>
                <w:sz w:val="20"/>
              </w:rPr>
            </w:pPr>
            <w:r w:rsidRPr="00B43004">
              <w:rPr>
                <w:sz w:val="20"/>
                <w:szCs w:val="20"/>
              </w:rPr>
              <w:t xml:space="preserve">                                  </w:t>
            </w:r>
            <w:r w:rsidR="00B43004">
              <w:rPr>
                <w:sz w:val="20"/>
                <w:szCs w:val="20"/>
              </w:rPr>
              <w:t xml:space="preserve">     </w:t>
            </w:r>
            <w:r w:rsidRPr="00B43004">
              <w:rPr>
                <w:sz w:val="20"/>
                <w:szCs w:val="20"/>
              </w:rPr>
              <w:t xml:space="preserve"> </w:t>
            </w:r>
            <w:r w:rsidR="000957D3" w:rsidRPr="00B43004">
              <w:rPr>
                <w:sz w:val="20"/>
                <w:szCs w:val="20"/>
              </w:rPr>
              <w:t>ING Bank Śląski 93 1050 1386 1000 0023 1562 8806</w:t>
            </w:r>
            <w:r w:rsidRPr="00B43004">
              <w:rPr>
                <w:sz w:val="20"/>
                <w:szCs w:val="20"/>
              </w:rPr>
              <w:t xml:space="preserve"> </w:t>
            </w:r>
            <w:r w:rsidR="00E802C5">
              <w:rPr>
                <w:sz w:val="20"/>
                <w:szCs w:val="20"/>
              </w:rPr>
              <w:t xml:space="preserve"> -</w:t>
            </w:r>
            <w:r w:rsidR="00B43004">
              <w:rPr>
                <w:sz w:val="20"/>
                <w:szCs w:val="20"/>
              </w:rPr>
              <w:t xml:space="preserve"> </w:t>
            </w:r>
            <w:r w:rsidRPr="00B43004">
              <w:rPr>
                <w:sz w:val="20"/>
                <w:szCs w:val="20"/>
              </w:rPr>
              <w:t>„</w:t>
            </w:r>
            <w:r w:rsidR="00B43004">
              <w:rPr>
                <w:sz w:val="20"/>
                <w:szCs w:val="20"/>
              </w:rPr>
              <w:t>KADRA  ŚLĄ</w:t>
            </w:r>
            <w:r w:rsidRPr="00B43004">
              <w:rPr>
                <w:sz w:val="20"/>
                <w:szCs w:val="20"/>
              </w:rPr>
              <w:t>SKA”</w:t>
            </w:r>
          </w:p>
        </w:tc>
      </w:tr>
    </w:tbl>
    <w:tbl>
      <w:tblPr>
        <w:tblW w:w="9922" w:type="dxa"/>
        <w:tblCellMar>
          <w:left w:w="70" w:type="dxa"/>
          <w:right w:w="70" w:type="dxa"/>
        </w:tblCellMar>
        <w:tblLook w:val="04A0"/>
      </w:tblPr>
      <w:tblGrid>
        <w:gridCol w:w="7892"/>
        <w:gridCol w:w="2030"/>
      </w:tblGrid>
      <w:tr w:rsidR="009F4C80" w:rsidTr="009F4C80">
        <w:trPr>
          <w:trHeight w:val="1001"/>
        </w:trPr>
        <w:tc>
          <w:tcPr>
            <w:tcW w:w="8350" w:type="dxa"/>
          </w:tcPr>
          <w:p w:rsidR="009F4C80" w:rsidRDefault="009F4C80" w:rsidP="00B43004">
            <w:pPr>
              <w:pStyle w:val="Tekstpodstawowy"/>
              <w:rPr>
                <w:sz w:val="22"/>
              </w:rPr>
            </w:pPr>
          </w:p>
          <w:p w:rsidR="009F4C80" w:rsidRDefault="009F4C80" w:rsidP="00C729A7">
            <w:pPr>
              <w:pStyle w:val="Tekstpodstawowy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Zadania zostały wsparte ze środków budżetowych Samorządu Województwa Śląskiego</w:t>
            </w:r>
          </w:p>
          <w:p w:rsidR="009F4C80" w:rsidRDefault="009F4C80" w:rsidP="00C729A7">
            <w:pPr>
              <w:pStyle w:val="Tekstpodstawowy"/>
              <w:jc w:val="center"/>
              <w:rPr>
                <w:b/>
                <w:bCs/>
                <w:sz w:val="20"/>
              </w:rPr>
            </w:pPr>
          </w:p>
          <w:p w:rsidR="009F4C80" w:rsidRPr="00911723" w:rsidRDefault="00911723" w:rsidP="00C729A7">
            <w:pPr>
              <w:pStyle w:val="Tekstpodstawowy"/>
            </w:pPr>
            <w:r>
              <w:t>Tarnowskie Góry 201</w:t>
            </w:r>
            <w:r w:rsidR="00A45145">
              <w:t>8</w:t>
            </w:r>
            <w:r>
              <w:t>.</w:t>
            </w:r>
            <w:r w:rsidR="00A45145">
              <w:t>0</w:t>
            </w:r>
            <w:r w:rsidR="005939FF">
              <w:t>3</w:t>
            </w:r>
            <w:r w:rsidR="00AD0E34">
              <w:t>.</w:t>
            </w:r>
            <w:r w:rsidR="005939FF">
              <w:t>11</w:t>
            </w:r>
          </w:p>
          <w:p w:rsidR="009F4C80" w:rsidRDefault="009F4C80" w:rsidP="00C729A7">
            <w:pPr>
              <w:pStyle w:val="Tekstpodstawowy"/>
              <w:rPr>
                <w:sz w:val="28"/>
                <w:szCs w:val="28"/>
              </w:rPr>
            </w:pPr>
          </w:p>
        </w:tc>
        <w:tc>
          <w:tcPr>
            <w:tcW w:w="1572" w:type="dxa"/>
            <w:hideMark/>
          </w:tcPr>
          <w:p w:rsidR="009F4C80" w:rsidRDefault="00B928DF" w:rsidP="00C729A7">
            <w:pPr>
              <w:pStyle w:val="Tekstpodstawowy"/>
              <w:jc w:val="center"/>
            </w:pPr>
            <w:r w:rsidRPr="00B928DF">
              <w:rPr>
                <w:noProof/>
              </w:rPr>
              <w:drawing>
                <wp:inline distT="0" distB="0" distL="0" distR="0">
                  <wp:extent cx="1171575" cy="428625"/>
                  <wp:effectExtent l="19050" t="0" r="9525" b="0"/>
                  <wp:docPr id="4" name="Obraz 1" descr="http://www.slaskie.pl/logo2017/logo-slaskie-czarne_www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laskie.pl/logo2017/logo-slaskie-czarne_ww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4C80" w:rsidRDefault="009F4C80" w:rsidP="009F4C80">
      <w:pPr>
        <w:pStyle w:val="Tekstpodstawowy"/>
        <w:rPr>
          <w:sz w:val="28"/>
          <w:szCs w:val="28"/>
        </w:rPr>
      </w:pPr>
    </w:p>
    <w:p w:rsidR="00F8248E" w:rsidRPr="002F4E5E" w:rsidRDefault="00F8248E" w:rsidP="00EC5F3C">
      <w:pPr>
        <w:pStyle w:val="Tytu"/>
        <w:rPr>
          <w:rFonts w:eastAsia="Calibri"/>
          <w:sz w:val="28"/>
        </w:rPr>
      </w:pPr>
      <w:r w:rsidRPr="002F4E5E">
        <w:t>KOMUNIKAT</w:t>
      </w:r>
      <w:r w:rsidRPr="002F4E5E">
        <w:rPr>
          <w:sz w:val="28"/>
        </w:rPr>
        <w:t xml:space="preserve"> nr </w:t>
      </w:r>
      <w:r w:rsidRPr="002F4E5E">
        <w:t>00</w:t>
      </w:r>
      <w:r w:rsidR="008F7547">
        <w:t>1</w:t>
      </w:r>
      <w:r w:rsidR="005939FF">
        <w:t>9</w:t>
      </w:r>
      <w:r w:rsidRPr="002F4E5E">
        <w:t>/201</w:t>
      </w:r>
      <w:r w:rsidR="00A45145">
        <w:t>8</w:t>
      </w:r>
    </w:p>
    <w:p w:rsidR="00E8379C" w:rsidRPr="00EC5F3C" w:rsidRDefault="00247E42" w:rsidP="00E8379C">
      <w:pPr>
        <w:pStyle w:val="Bezodstpw"/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Halowe </w:t>
      </w:r>
      <w:r w:rsidR="00E8379C" w:rsidRPr="00EC5F3C">
        <w:rPr>
          <w:sz w:val="28"/>
          <w:szCs w:val="28"/>
          <w:lang w:val="pl-PL"/>
        </w:rPr>
        <w:t>Mistrzostw Śląska</w:t>
      </w:r>
      <w:r w:rsidR="00F8248E" w:rsidRPr="00EC5F3C">
        <w:rPr>
          <w:sz w:val="28"/>
          <w:szCs w:val="28"/>
          <w:lang w:val="pl-PL"/>
        </w:rPr>
        <w:t xml:space="preserve"> </w:t>
      </w:r>
      <w:r w:rsidR="00911723" w:rsidRPr="00EC5F3C">
        <w:rPr>
          <w:sz w:val="28"/>
          <w:szCs w:val="28"/>
          <w:lang w:val="pl-PL"/>
        </w:rPr>
        <w:t>201</w:t>
      </w:r>
      <w:r>
        <w:rPr>
          <w:sz w:val="28"/>
          <w:szCs w:val="28"/>
          <w:lang w:val="pl-PL"/>
        </w:rPr>
        <w:t>8</w:t>
      </w:r>
      <w:r w:rsidR="00F8248E" w:rsidRPr="00EC5F3C">
        <w:rPr>
          <w:sz w:val="28"/>
          <w:szCs w:val="28"/>
          <w:lang w:val="pl-PL"/>
        </w:rPr>
        <w:t xml:space="preserve"> w kat.</w:t>
      </w:r>
      <w:r w:rsidR="00E8379C" w:rsidRPr="00EC5F3C">
        <w:rPr>
          <w:sz w:val="28"/>
          <w:szCs w:val="28"/>
          <w:lang w:val="pl-PL"/>
        </w:rPr>
        <w:t xml:space="preserve"> Super  D</w:t>
      </w:r>
      <w:r w:rsidR="00F8248E" w:rsidRPr="00EC5F3C">
        <w:rPr>
          <w:sz w:val="28"/>
          <w:szCs w:val="28"/>
          <w:lang w:val="pl-PL"/>
        </w:rPr>
        <w:t xml:space="preserve">zieci </w:t>
      </w:r>
      <w:r w:rsidR="00E8379C" w:rsidRPr="00EC5F3C">
        <w:rPr>
          <w:sz w:val="28"/>
          <w:szCs w:val="28"/>
          <w:lang w:val="pl-PL"/>
        </w:rPr>
        <w:t>U-10</w:t>
      </w:r>
    </w:p>
    <w:p w:rsidR="00E8379C" w:rsidRPr="00EC5F3C" w:rsidRDefault="00911723" w:rsidP="00E8379C">
      <w:pPr>
        <w:pStyle w:val="Bezodstpw"/>
        <w:jc w:val="center"/>
        <w:rPr>
          <w:sz w:val="28"/>
          <w:szCs w:val="28"/>
          <w:lang w:val="pl-PL"/>
        </w:rPr>
      </w:pPr>
      <w:r w:rsidRPr="00EC5F3C">
        <w:rPr>
          <w:sz w:val="28"/>
          <w:szCs w:val="28"/>
          <w:lang w:val="pl-PL"/>
        </w:rPr>
        <w:t xml:space="preserve">grupa </w:t>
      </w:r>
      <w:r w:rsidR="002F4E5E" w:rsidRPr="00EC5F3C">
        <w:rPr>
          <w:sz w:val="28"/>
          <w:szCs w:val="28"/>
          <w:lang w:val="pl-PL"/>
        </w:rPr>
        <w:t>chłopców i dziewcząt.</w:t>
      </w:r>
    </w:p>
    <w:p w:rsidR="00F8248E" w:rsidRPr="00247E42" w:rsidRDefault="00F8248E" w:rsidP="00E8379C">
      <w:pPr>
        <w:pStyle w:val="Bezodstpw"/>
        <w:jc w:val="both"/>
        <w:rPr>
          <w:rFonts w:eastAsia="Calibri"/>
          <w:sz w:val="16"/>
          <w:szCs w:val="16"/>
          <w:lang w:val="pl-PL"/>
        </w:rPr>
      </w:pPr>
      <w:r w:rsidRPr="00EC5F3C">
        <w:rPr>
          <w:lang w:val="pl-PL"/>
        </w:rPr>
        <w:t xml:space="preserve"> </w:t>
      </w:r>
    </w:p>
    <w:p w:rsidR="00F8248E" w:rsidRPr="00962028" w:rsidRDefault="00F8248E" w:rsidP="00247E42">
      <w:pPr>
        <w:pStyle w:val="Bezodstpw"/>
        <w:rPr>
          <w:lang w:val="pl-PL"/>
        </w:rPr>
      </w:pPr>
      <w:r w:rsidRPr="00962028">
        <w:rPr>
          <w:i/>
          <w:sz w:val="28"/>
          <w:szCs w:val="28"/>
          <w:lang w:val="pl-PL"/>
        </w:rPr>
        <w:t>komunikat zawiera</w:t>
      </w:r>
      <w:r w:rsidRPr="00962028">
        <w:rPr>
          <w:lang w:val="pl-PL"/>
        </w:rPr>
        <w:t xml:space="preserve">: </w:t>
      </w:r>
    </w:p>
    <w:p w:rsidR="00247E42" w:rsidRDefault="00247E42" w:rsidP="003C4580">
      <w:pPr>
        <w:pStyle w:val="Bezodstpw"/>
        <w:numPr>
          <w:ilvl w:val="0"/>
          <w:numId w:val="5"/>
        </w:numPr>
        <w:rPr>
          <w:lang w:val="pl-PL"/>
        </w:rPr>
      </w:pPr>
      <w:r>
        <w:rPr>
          <w:lang w:val="pl-PL"/>
        </w:rPr>
        <w:t xml:space="preserve">Halowe </w:t>
      </w:r>
      <w:r w:rsidR="00E8379C" w:rsidRPr="00EC5F3C">
        <w:rPr>
          <w:lang w:val="pl-PL"/>
        </w:rPr>
        <w:t xml:space="preserve">Mistrzostwa </w:t>
      </w:r>
      <w:r w:rsidR="00F8248E" w:rsidRPr="00EC5F3C">
        <w:rPr>
          <w:lang w:val="pl-PL"/>
        </w:rPr>
        <w:t>Śląska</w:t>
      </w:r>
      <w:r>
        <w:rPr>
          <w:lang w:val="pl-PL"/>
        </w:rPr>
        <w:t xml:space="preserve"> w kat. </w:t>
      </w:r>
      <w:r w:rsidR="00F8248E" w:rsidRPr="00EC5F3C">
        <w:rPr>
          <w:lang w:val="pl-PL"/>
        </w:rPr>
        <w:t xml:space="preserve"> </w:t>
      </w:r>
      <w:r w:rsidR="00E8379C" w:rsidRPr="00EC5F3C">
        <w:rPr>
          <w:lang w:val="pl-PL"/>
        </w:rPr>
        <w:t>Super</w:t>
      </w:r>
      <w:r w:rsidR="00911723" w:rsidRPr="00EC5F3C">
        <w:rPr>
          <w:lang w:val="pl-PL"/>
        </w:rPr>
        <w:t xml:space="preserve"> Dzieci</w:t>
      </w:r>
      <w:r w:rsidR="00E8379C" w:rsidRPr="00EC5F3C">
        <w:rPr>
          <w:lang w:val="pl-PL"/>
        </w:rPr>
        <w:t xml:space="preserve"> U-10 </w:t>
      </w:r>
      <w:r w:rsidR="00911723" w:rsidRPr="00EC5F3C">
        <w:rPr>
          <w:lang w:val="pl-PL"/>
        </w:rPr>
        <w:t xml:space="preserve"> gr. Chłopcy i Dziewczęta</w:t>
      </w:r>
      <w:r w:rsidR="00F8248E" w:rsidRPr="00EC5F3C">
        <w:rPr>
          <w:lang w:val="pl-PL"/>
        </w:rPr>
        <w:t xml:space="preserve"> wykaz </w:t>
      </w:r>
    </w:p>
    <w:p w:rsidR="003C4580" w:rsidRPr="00EC5F3C" w:rsidRDefault="00F8248E" w:rsidP="003C4580">
      <w:pPr>
        <w:pStyle w:val="Bezodstpw"/>
        <w:ind w:left="720"/>
        <w:rPr>
          <w:lang w:val="pl-PL"/>
        </w:rPr>
      </w:pPr>
      <w:r w:rsidRPr="00EC5F3C">
        <w:rPr>
          <w:lang w:val="pl-PL"/>
        </w:rPr>
        <w:t>uczest</w:t>
      </w:r>
      <w:r w:rsidR="00911723" w:rsidRPr="00EC5F3C">
        <w:rPr>
          <w:lang w:val="pl-PL"/>
        </w:rPr>
        <w:t>niczących drużyn,</w:t>
      </w:r>
    </w:p>
    <w:p w:rsidR="00247E42" w:rsidRDefault="00A45145" w:rsidP="003C4580">
      <w:pPr>
        <w:pStyle w:val="Bezodstpw"/>
        <w:numPr>
          <w:ilvl w:val="0"/>
          <w:numId w:val="5"/>
        </w:numPr>
        <w:rPr>
          <w:rFonts w:eastAsia="Calibri"/>
          <w:lang w:val="pl-PL" w:eastAsia="en-US"/>
        </w:rPr>
      </w:pPr>
      <w:r>
        <w:rPr>
          <w:rFonts w:eastAsia="Calibri"/>
          <w:lang w:val="pl-PL" w:eastAsia="en-US"/>
        </w:rPr>
        <w:t>weryfikacja</w:t>
      </w:r>
      <w:r w:rsidR="00247E42">
        <w:rPr>
          <w:rFonts w:eastAsia="Calibri"/>
          <w:lang w:val="pl-PL" w:eastAsia="en-US"/>
        </w:rPr>
        <w:t xml:space="preserve"> </w:t>
      </w:r>
      <w:r w:rsidR="005939FF">
        <w:rPr>
          <w:rFonts w:eastAsia="Calibri"/>
          <w:lang w:val="pl-PL" w:eastAsia="en-US"/>
        </w:rPr>
        <w:t xml:space="preserve">wszystkich </w:t>
      </w:r>
      <w:r w:rsidR="00C729A7">
        <w:rPr>
          <w:rFonts w:eastAsia="Calibri"/>
          <w:lang w:val="pl-PL" w:eastAsia="en-US"/>
        </w:rPr>
        <w:t xml:space="preserve">spotkań, </w:t>
      </w:r>
      <w:r w:rsidR="00962028">
        <w:rPr>
          <w:rFonts w:eastAsia="Calibri"/>
          <w:lang w:val="pl-PL" w:eastAsia="en-US"/>
        </w:rPr>
        <w:t xml:space="preserve">weryfikacja spotkań </w:t>
      </w:r>
      <w:r w:rsidR="005939FF">
        <w:rPr>
          <w:rFonts w:eastAsia="Calibri"/>
          <w:lang w:val="pl-PL" w:eastAsia="en-US"/>
        </w:rPr>
        <w:t>czwartego</w:t>
      </w:r>
      <w:r w:rsidR="00962028">
        <w:rPr>
          <w:rFonts w:eastAsia="Calibri"/>
          <w:lang w:val="pl-PL" w:eastAsia="en-US"/>
        </w:rPr>
        <w:t xml:space="preserve"> turnieju, tabela </w:t>
      </w:r>
      <w:r w:rsidR="005939FF">
        <w:rPr>
          <w:rFonts w:eastAsia="Calibri"/>
          <w:lang w:val="pl-PL" w:eastAsia="en-US"/>
        </w:rPr>
        <w:t>czwartego</w:t>
      </w:r>
      <w:r w:rsidR="00962028">
        <w:rPr>
          <w:rFonts w:eastAsia="Calibri"/>
          <w:lang w:val="pl-PL" w:eastAsia="en-US"/>
        </w:rPr>
        <w:t xml:space="preserve"> turnieju, tabela </w:t>
      </w:r>
      <w:r w:rsidR="003C4580">
        <w:rPr>
          <w:rFonts w:eastAsia="Calibri"/>
          <w:lang w:val="pl-PL" w:eastAsia="en-US"/>
        </w:rPr>
        <w:t>po czterech turniejach</w:t>
      </w:r>
      <w:r w:rsidR="00962028">
        <w:rPr>
          <w:rFonts w:eastAsia="Calibri"/>
          <w:lang w:val="pl-PL" w:eastAsia="en-US"/>
        </w:rPr>
        <w:t xml:space="preserve">, </w:t>
      </w:r>
      <w:r w:rsidR="005939FF">
        <w:rPr>
          <w:rFonts w:eastAsia="Calibri"/>
          <w:lang w:val="pl-PL" w:eastAsia="en-US"/>
        </w:rPr>
        <w:t>klasyfikacja końcowa.</w:t>
      </w:r>
    </w:p>
    <w:p w:rsidR="00F8248E" w:rsidRPr="00EC5F3C" w:rsidRDefault="003C4580" w:rsidP="003C4580">
      <w:pPr>
        <w:pStyle w:val="Bezodstpw"/>
        <w:numPr>
          <w:ilvl w:val="0"/>
          <w:numId w:val="5"/>
        </w:numPr>
        <w:rPr>
          <w:rFonts w:eastAsia="Calibri"/>
          <w:lang w:val="pl-PL" w:eastAsia="en-US"/>
        </w:rPr>
      </w:pPr>
      <w:r>
        <w:rPr>
          <w:lang w:val="pl-PL"/>
        </w:rPr>
        <w:t xml:space="preserve">sprawy organizacyjne, </w:t>
      </w:r>
      <w:r w:rsidR="00247E42">
        <w:rPr>
          <w:lang w:val="pl-PL"/>
        </w:rPr>
        <w:t xml:space="preserve"> </w:t>
      </w:r>
      <w:r w:rsidR="00F8248E" w:rsidRPr="00EC5F3C">
        <w:rPr>
          <w:lang w:val="pl-PL"/>
        </w:rPr>
        <w:t>nagrody</w:t>
      </w:r>
      <w:r w:rsidR="00911723" w:rsidRPr="00EC5F3C">
        <w:rPr>
          <w:lang w:val="pl-PL"/>
        </w:rPr>
        <w:t>.</w:t>
      </w:r>
      <w:r w:rsidR="00F8248E" w:rsidRPr="00EC5F3C">
        <w:rPr>
          <w:lang w:val="pl-PL"/>
        </w:rPr>
        <w:t xml:space="preserve"> </w:t>
      </w:r>
    </w:p>
    <w:p w:rsidR="002F4E5E" w:rsidRDefault="002F4E5E" w:rsidP="002F4E5E">
      <w:pPr>
        <w:pStyle w:val="Akapitzlist"/>
        <w:rPr>
          <w:rFonts w:eastAsia="Calibri"/>
          <w:lang w:val="pl-PL" w:eastAsia="en-US"/>
        </w:rPr>
      </w:pPr>
    </w:p>
    <w:p w:rsidR="00F8248E" w:rsidRPr="00962028" w:rsidRDefault="00F8248E" w:rsidP="002F4E5E">
      <w:pP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962028">
        <w:rPr>
          <w:rFonts w:ascii="Times New Roman" w:hAnsi="Times New Roman" w:cs="Times New Roman"/>
          <w:i/>
          <w:sz w:val="28"/>
          <w:szCs w:val="28"/>
        </w:rPr>
        <w:t xml:space="preserve">Ad. 1  </w:t>
      </w:r>
      <w:r w:rsidR="00E8379C" w:rsidRPr="00962028">
        <w:rPr>
          <w:rFonts w:ascii="Times New Roman" w:hAnsi="Times New Roman" w:cs="Times New Roman"/>
          <w:i/>
          <w:sz w:val="28"/>
          <w:szCs w:val="28"/>
        </w:rPr>
        <w:t xml:space="preserve">Mistrzostwa </w:t>
      </w:r>
      <w:r w:rsidRPr="00962028">
        <w:rPr>
          <w:rFonts w:ascii="Times New Roman" w:hAnsi="Times New Roman" w:cs="Times New Roman"/>
          <w:i/>
          <w:sz w:val="28"/>
          <w:szCs w:val="28"/>
        </w:rPr>
        <w:t xml:space="preserve">Śląska </w:t>
      </w:r>
      <w:r w:rsidR="00E8379C" w:rsidRPr="00962028">
        <w:rPr>
          <w:rFonts w:ascii="Times New Roman" w:hAnsi="Times New Roman" w:cs="Times New Roman"/>
          <w:i/>
          <w:sz w:val="28"/>
          <w:szCs w:val="28"/>
        </w:rPr>
        <w:t>Super Dzieci</w:t>
      </w:r>
      <w:r w:rsidR="00911723" w:rsidRPr="00962028">
        <w:rPr>
          <w:rFonts w:ascii="Times New Roman" w:hAnsi="Times New Roman" w:cs="Times New Roman"/>
          <w:i/>
          <w:sz w:val="28"/>
          <w:szCs w:val="28"/>
        </w:rPr>
        <w:t xml:space="preserve">  2017</w:t>
      </w:r>
      <w:r w:rsidRPr="00962028">
        <w:rPr>
          <w:rFonts w:ascii="Times New Roman" w:hAnsi="Times New Roman" w:cs="Times New Roman"/>
          <w:i/>
          <w:sz w:val="28"/>
          <w:szCs w:val="28"/>
        </w:rPr>
        <w:t xml:space="preserve"> –   mini hokej  </w:t>
      </w:r>
    </w:p>
    <w:p w:rsidR="00F8248E" w:rsidRPr="002F4E5E" w:rsidRDefault="002F4E5E" w:rsidP="002F4E5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</w:rPr>
        <w:t>w</w:t>
      </w:r>
      <w:r w:rsidR="00F8248E" w:rsidRPr="002F4E5E">
        <w:rPr>
          <w:rFonts w:ascii="Times New Roman" w:hAnsi="Times New Roman" w:cs="Times New Roman"/>
          <w:sz w:val="24"/>
        </w:rPr>
        <w:t>ykaz uczestniczących drużyn grupa chłopców (w drużynach mogą występować dziewczęta)</w:t>
      </w:r>
      <w:r w:rsidR="00F8248E" w:rsidRPr="002F4E5E">
        <w:rPr>
          <w:rFonts w:ascii="Times New Roman" w:hAnsi="Times New Roman" w:cs="Times New Roman"/>
        </w:rPr>
        <w:t>:</w:t>
      </w:r>
    </w:p>
    <w:p w:rsidR="00F8248E" w:rsidRPr="00EC5F3C" w:rsidRDefault="00043229" w:rsidP="002F4E5E">
      <w:pPr>
        <w:pStyle w:val="Bezodstpw"/>
        <w:rPr>
          <w:lang w:val="pl-PL"/>
        </w:rPr>
      </w:pPr>
      <w:r w:rsidRPr="00EC5F3C">
        <w:rPr>
          <w:lang w:val="pl-PL"/>
        </w:rPr>
        <w:t>1. KKS Kolejarz</w:t>
      </w:r>
      <w:r w:rsidR="00B928DF">
        <w:rPr>
          <w:lang w:val="pl-PL"/>
        </w:rPr>
        <w:t xml:space="preserve"> 1 Gliwice</w:t>
      </w:r>
      <w:r w:rsidR="00F8248E" w:rsidRPr="00EC5F3C">
        <w:rPr>
          <w:lang w:val="pl-PL"/>
        </w:rPr>
        <w:tab/>
      </w:r>
      <w:r w:rsidR="00F8248E" w:rsidRPr="00EC5F3C">
        <w:rPr>
          <w:lang w:val="pl-PL"/>
        </w:rPr>
        <w:tab/>
      </w:r>
      <w:r w:rsidR="00F8248E" w:rsidRPr="00EC5F3C">
        <w:rPr>
          <w:lang w:val="pl-PL"/>
        </w:rPr>
        <w:tab/>
      </w:r>
      <w:r w:rsidR="00F8248E" w:rsidRPr="00EC5F3C">
        <w:rPr>
          <w:lang w:val="pl-PL"/>
        </w:rPr>
        <w:tab/>
        <w:t>44-100 Gliwice Bł. Czesława 13</w:t>
      </w:r>
    </w:p>
    <w:p w:rsidR="00F8248E" w:rsidRPr="00EC5F3C" w:rsidRDefault="00B928DF" w:rsidP="002F4E5E">
      <w:pPr>
        <w:pStyle w:val="Bezodstpw"/>
        <w:rPr>
          <w:lang w:val="pl-PL"/>
        </w:rPr>
      </w:pPr>
      <w:r w:rsidRPr="00B928DF">
        <w:rPr>
          <w:lang w:val="pl-PL"/>
        </w:rPr>
        <w:t>2. KKS Kolejarz 2 Gli</w:t>
      </w:r>
      <w:r>
        <w:rPr>
          <w:lang w:val="pl-PL"/>
        </w:rPr>
        <w:t>wice</w:t>
      </w:r>
      <w:r w:rsidR="00F8248E" w:rsidRPr="00B928DF">
        <w:rPr>
          <w:lang w:val="pl-PL"/>
        </w:rPr>
        <w:tab/>
      </w:r>
      <w:r w:rsidR="00F8248E" w:rsidRPr="00B928DF">
        <w:rPr>
          <w:lang w:val="pl-PL"/>
        </w:rPr>
        <w:tab/>
      </w:r>
      <w:r w:rsidR="00F8248E" w:rsidRPr="00B928DF">
        <w:rPr>
          <w:lang w:val="pl-PL"/>
        </w:rPr>
        <w:tab/>
      </w:r>
      <w:r w:rsidR="00F8248E" w:rsidRPr="00B928DF">
        <w:rPr>
          <w:lang w:val="pl-PL"/>
        </w:rPr>
        <w:tab/>
      </w:r>
      <w:r>
        <w:rPr>
          <w:lang w:val="pl-PL"/>
        </w:rPr>
        <w:t xml:space="preserve"> </w:t>
      </w:r>
      <w:r w:rsidR="00F8248E" w:rsidRPr="00B928DF">
        <w:rPr>
          <w:lang w:val="pl-PL"/>
        </w:rPr>
        <w:t xml:space="preserve">e-mail: </w:t>
      </w:r>
      <w:hyperlink r:id="rId11" w:history="1">
        <w:r w:rsidR="00F8248E" w:rsidRPr="00B928DF">
          <w:rPr>
            <w:rStyle w:val="Hipercze"/>
            <w:lang w:val="pl-PL"/>
          </w:rPr>
          <w:t>zabaz@wp.pl</w:t>
        </w:r>
      </w:hyperlink>
      <w:r w:rsidR="00F8248E" w:rsidRPr="00B928DF">
        <w:rPr>
          <w:lang w:val="pl-PL"/>
        </w:rPr>
        <w:t xml:space="preserve"> </w:t>
      </w:r>
      <w:r w:rsidR="00C34A2D" w:rsidRPr="00EC5F3C">
        <w:rPr>
          <w:lang w:val="pl-PL"/>
        </w:rPr>
        <w:t xml:space="preserve"> </w:t>
      </w:r>
      <w:r w:rsidR="003C13E6" w:rsidRPr="00EC5F3C">
        <w:rPr>
          <w:lang w:val="pl-PL"/>
        </w:rPr>
        <w:t xml:space="preserve"> </w:t>
      </w:r>
      <w:r w:rsidR="00F8248E" w:rsidRPr="00EC5F3C">
        <w:rPr>
          <w:lang w:val="pl-PL"/>
        </w:rPr>
        <w:tab/>
      </w:r>
    </w:p>
    <w:p w:rsidR="00F8248E" w:rsidRPr="00EC5F3C" w:rsidRDefault="00C34A2D" w:rsidP="002F4E5E">
      <w:pPr>
        <w:pStyle w:val="Bezodstpw"/>
        <w:rPr>
          <w:lang w:val="pl-PL"/>
        </w:rPr>
      </w:pPr>
      <w:r w:rsidRPr="00EC5F3C">
        <w:rPr>
          <w:lang w:val="pl-PL"/>
        </w:rPr>
        <w:t>3</w:t>
      </w:r>
      <w:r w:rsidR="00F8248E" w:rsidRPr="00EC5F3C">
        <w:rPr>
          <w:lang w:val="pl-PL"/>
        </w:rPr>
        <w:t>.</w:t>
      </w:r>
      <w:r w:rsidRPr="00EC5F3C">
        <w:rPr>
          <w:lang w:val="pl-PL"/>
        </w:rPr>
        <w:t xml:space="preserve"> U</w:t>
      </w:r>
      <w:r w:rsidR="00F8248E" w:rsidRPr="00EC5F3C">
        <w:rPr>
          <w:lang w:val="pl-PL"/>
        </w:rPr>
        <w:t>KS Orlęta</w:t>
      </w:r>
      <w:r w:rsidRPr="00EC5F3C">
        <w:rPr>
          <w:lang w:val="pl-PL"/>
        </w:rPr>
        <w:tab/>
      </w:r>
      <w:r w:rsidR="007E0588">
        <w:rPr>
          <w:lang w:val="pl-PL"/>
        </w:rPr>
        <w:t>Sosnowiec</w:t>
      </w:r>
      <w:r w:rsidRPr="00EC5F3C">
        <w:rPr>
          <w:lang w:val="pl-PL"/>
        </w:rPr>
        <w:tab/>
      </w:r>
      <w:r w:rsidRPr="00EC5F3C">
        <w:rPr>
          <w:lang w:val="pl-PL"/>
        </w:rPr>
        <w:tab/>
      </w:r>
      <w:r w:rsidR="00043229" w:rsidRPr="00EC5F3C">
        <w:rPr>
          <w:lang w:val="pl-PL"/>
        </w:rPr>
        <w:tab/>
      </w:r>
      <w:r w:rsidR="00043229" w:rsidRPr="00EC5F3C">
        <w:rPr>
          <w:lang w:val="pl-PL"/>
        </w:rPr>
        <w:tab/>
      </w:r>
      <w:r w:rsidR="00F8248E" w:rsidRPr="00EC5F3C">
        <w:rPr>
          <w:lang w:val="pl-PL"/>
        </w:rPr>
        <w:t>41-208 Sosnowiec, Wojska Polskiego 75</w:t>
      </w:r>
    </w:p>
    <w:p w:rsidR="00C34A2D" w:rsidRPr="007E0588" w:rsidRDefault="00EC5F3C" w:rsidP="002F4E5E">
      <w:pPr>
        <w:pStyle w:val="Bezodstpw"/>
        <w:rPr>
          <w:lang w:val="pl-PL"/>
        </w:rPr>
      </w:pPr>
      <w:r w:rsidRPr="007E0588">
        <w:rPr>
          <w:lang w:val="pl-PL"/>
        </w:rPr>
        <w:t>4. UKS Orlę</w:t>
      </w:r>
      <w:r w:rsidR="00C34A2D" w:rsidRPr="007E0588">
        <w:rPr>
          <w:lang w:val="pl-PL"/>
        </w:rPr>
        <w:t>ta</w:t>
      </w:r>
      <w:r w:rsidR="00C34A2D" w:rsidRPr="007E0588">
        <w:rPr>
          <w:lang w:val="pl-PL"/>
        </w:rPr>
        <w:tab/>
      </w:r>
      <w:r w:rsidR="007E0588" w:rsidRPr="007E0588">
        <w:rPr>
          <w:lang w:val="pl-PL"/>
        </w:rPr>
        <w:t>Sosnowiec</w:t>
      </w:r>
      <w:r w:rsidR="00C34A2D" w:rsidRPr="007E0588">
        <w:rPr>
          <w:lang w:val="pl-PL"/>
        </w:rPr>
        <w:tab/>
      </w:r>
      <w:r w:rsidR="00C34A2D" w:rsidRPr="007E0588">
        <w:rPr>
          <w:lang w:val="pl-PL"/>
        </w:rPr>
        <w:tab/>
      </w:r>
      <w:r w:rsidR="00C34A2D" w:rsidRPr="007E0588">
        <w:rPr>
          <w:lang w:val="pl-PL"/>
        </w:rPr>
        <w:tab/>
      </w:r>
      <w:r w:rsidR="00043229" w:rsidRPr="007E0588">
        <w:rPr>
          <w:lang w:val="pl-PL"/>
        </w:rPr>
        <w:tab/>
      </w:r>
      <w:r w:rsidR="00F8248E" w:rsidRPr="007E0588">
        <w:rPr>
          <w:lang w:val="pl-PL"/>
        </w:rPr>
        <w:t xml:space="preserve">e-mail: </w:t>
      </w:r>
      <w:hyperlink r:id="rId12" w:history="1">
        <w:r w:rsidR="00F8248E" w:rsidRPr="007E0588">
          <w:rPr>
            <w:rStyle w:val="Hipercze"/>
            <w:lang w:val="pl-PL"/>
          </w:rPr>
          <w:t>jarek.zd@op.pl</w:t>
        </w:r>
      </w:hyperlink>
      <w:r w:rsidR="00F8248E" w:rsidRPr="007E0588">
        <w:rPr>
          <w:lang w:val="pl-PL"/>
        </w:rPr>
        <w:t xml:space="preserve">  </w:t>
      </w:r>
    </w:p>
    <w:p w:rsidR="00F8248E" w:rsidRPr="00EC5F3C" w:rsidRDefault="00C34A2D" w:rsidP="002F4E5E">
      <w:pPr>
        <w:pStyle w:val="Bezodstpw"/>
        <w:rPr>
          <w:lang w:val="pl-PL"/>
        </w:rPr>
      </w:pPr>
      <w:r w:rsidRPr="00EC5F3C">
        <w:rPr>
          <w:lang w:val="pl-PL"/>
        </w:rPr>
        <w:t>5</w:t>
      </w:r>
      <w:r w:rsidR="005E3FE9" w:rsidRPr="00EC5F3C">
        <w:rPr>
          <w:lang w:val="pl-PL"/>
        </w:rPr>
        <w:t>.</w:t>
      </w:r>
      <w:r w:rsidR="0014005B" w:rsidRPr="00EC5F3C">
        <w:rPr>
          <w:lang w:val="pl-PL"/>
        </w:rPr>
        <w:t xml:space="preserve"> </w:t>
      </w:r>
      <w:r w:rsidR="005E3FE9" w:rsidRPr="00EC5F3C">
        <w:rPr>
          <w:lang w:val="pl-PL"/>
        </w:rPr>
        <w:t>HKS Siemianowiczanka</w:t>
      </w:r>
      <w:r w:rsidR="00043229" w:rsidRPr="00EC5F3C">
        <w:rPr>
          <w:lang w:val="pl-PL"/>
        </w:rPr>
        <w:t xml:space="preserve"> </w:t>
      </w:r>
      <w:r w:rsidR="00043229" w:rsidRPr="00EC5F3C">
        <w:rPr>
          <w:lang w:val="pl-PL"/>
        </w:rPr>
        <w:tab/>
      </w:r>
      <w:r w:rsidR="00043229" w:rsidRPr="00EC5F3C">
        <w:rPr>
          <w:lang w:val="pl-PL"/>
        </w:rPr>
        <w:tab/>
      </w:r>
      <w:r w:rsidR="00043229" w:rsidRPr="00EC5F3C">
        <w:rPr>
          <w:lang w:val="pl-PL"/>
        </w:rPr>
        <w:tab/>
      </w:r>
      <w:r w:rsidR="00EC5F3C">
        <w:rPr>
          <w:lang w:val="pl-PL"/>
        </w:rPr>
        <w:tab/>
      </w:r>
      <w:r w:rsidR="00043229" w:rsidRPr="00EC5F3C">
        <w:rPr>
          <w:lang w:val="pl-PL"/>
        </w:rPr>
        <w:t xml:space="preserve">41-100 Siemianowice </w:t>
      </w:r>
      <w:proofErr w:type="spellStart"/>
      <w:r w:rsidR="00043229" w:rsidRPr="00EC5F3C">
        <w:rPr>
          <w:lang w:val="pl-PL"/>
        </w:rPr>
        <w:t>Sl</w:t>
      </w:r>
      <w:proofErr w:type="spellEnd"/>
      <w:r w:rsidR="00043229" w:rsidRPr="00EC5F3C">
        <w:rPr>
          <w:lang w:val="pl-PL"/>
        </w:rPr>
        <w:t>.</w:t>
      </w:r>
      <w:r w:rsidR="005E3FE9" w:rsidRPr="00EC5F3C">
        <w:rPr>
          <w:lang w:val="pl-PL"/>
        </w:rPr>
        <w:t xml:space="preserve"> 1-go Maja 18</w:t>
      </w:r>
    </w:p>
    <w:p w:rsidR="005E3FE9" w:rsidRPr="007E0588" w:rsidRDefault="007E0588" w:rsidP="002F4E5E">
      <w:pPr>
        <w:pStyle w:val="Bezodstpw"/>
      </w:pPr>
      <w:r w:rsidRPr="00181916">
        <w:rPr>
          <w:lang w:val="pl-PL"/>
        </w:rPr>
        <w:t xml:space="preserve">    </w:t>
      </w:r>
      <w:r w:rsidR="00043229" w:rsidRPr="00181916">
        <w:rPr>
          <w:lang w:val="pl-PL"/>
        </w:rPr>
        <w:tab/>
      </w:r>
      <w:r w:rsidR="00043229" w:rsidRPr="00181916">
        <w:rPr>
          <w:lang w:val="pl-PL"/>
        </w:rPr>
        <w:tab/>
      </w:r>
      <w:r w:rsidR="00043229" w:rsidRPr="00181916">
        <w:rPr>
          <w:lang w:val="pl-PL"/>
        </w:rPr>
        <w:tab/>
      </w:r>
      <w:r w:rsidR="00EC5F3C" w:rsidRPr="00181916">
        <w:rPr>
          <w:lang w:val="pl-PL"/>
        </w:rPr>
        <w:tab/>
      </w:r>
      <w:r w:rsidRPr="00181916">
        <w:rPr>
          <w:lang w:val="pl-PL"/>
        </w:rPr>
        <w:tab/>
      </w:r>
      <w:r w:rsidRPr="00181916">
        <w:rPr>
          <w:lang w:val="pl-PL"/>
        </w:rPr>
        <w:tab/>
      </w:r>
      <w:r w:rsidRPr="00181916">
        <w:rPr>
          <w:lang w:val="pl-PL"/>
        </w:rPr>
        <w:tab/>
      </w:r>
      <w:r w:rsidR="005E3FE9" w:rsidRPr="007E0588">
        <w:t>e-</w:t>
      </w:r>
      <w:proofErr w:type="spellStart"/>
      <w:r w:rsidR="005E3FE9" w:rsidRPr="007E0588">
        <w:t>mail</w:t>
      </w:r>
      <w:proofErr w:type="spellEnd"/>
      <w:r w:rsidR="005E3FE9" w:rsidRPr="007E0588">
        <w:t>:</w:t>
      </w:r>
      <w:r w:rsidR="00043229" w:rsidRPr="007E0588">
        <w:t xml:space="preserve"> </w:t>
      </w:r>
      <w:hyperlink r:id="rId13" w:history="1">
        <w:r w:rsidR="003C13E6" w:rsidRPr="007E0588">
          <w:rPr>
            <w:rStyle w:val="Hipercze"/>
          </w:rPr>
          <w:t>siemianowiczanka@gmail.com</w:t>
        </w:r>
      </w:hyperlink>
      <w:r w:rsidR="003C13E6" w:rsidRPr="007E0588">
        <w:t xml:space="preserve"> </w:t>
      </w:r>
    </w:p>
    <w:p w:rsidR="005E3FE9" w:rsidRPr="00181916" w:rsidRDefault="00E15F0B" w:rsidP="00C34A2D">
      <w:pPr>
        <w:pStyle w:val="Bezodstpw"/>
        <w:ind w:left="4956" w:firstLine="708"/>
      </w:pPr>
      <w:hyperlink r:id="rId14" w:history="1">
        <w:r w:rsidR="003C13E6" w:rsidRPr="00181916">
          <w:rPr>
            <w:rStyle w:val="Hipercze"/>
          </w:rPr>
          <w:t>janota.hokej@gmail.com</w:t>
        </w:r>
      </w:hyperlink>
      <w:r w:rsidR="003C13E6" w:rsidRPr="00181916">
        <w:t xml:space="preserve"> </w:t>
      </w:r>
    </w:p>
    <w:p w:rsidR="007E0588" w:rsidRDefault="007E0588" w:rsidP="007E0588">
      <w:pPr>
        <w:pStyle w:val="Bezodstpw"/>
        <w:rPr>
          <w:lang w:val="pl-PL"/>
        </w:rPr>
      </w:pPr>
      <w:r>
        <w:rPr>
          <w:lang w:val="pl-PL"/>
        </w:rPr>
        <w:t>6. KS Cieszyn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43-400 Cieszyn, Al. J. Łyska 21</w:t>
      </w:r>
    </w:p>
    <w:p w:rsidR="007E0588" w:rsidRPr="00181916" w:rsidRDefault="007E0588" w:rsidP="007E0588">
      <w:pPr>
        <w:pStyle w:val="Bezodstpw"/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181916">
        <w:t>e-</w:t>
      </w:r>
      <w:proofErr w:type="spellStart"/>
      <w:r w:rsidRPr="00181916">
        <w:t>mail</w:t>
      </w:r>
      <w:proofErr w:type="spellEnd"/>
      <w:r w:rsidRPr="00181916">
        <w:t xml:space="preserve">: </w:t>
      </w:r>
      <w:hyperlink r:id="rId15" w:history="1">
        <w:r w:rsidR="00181916" w:rsidRPr="00532E20">
          <w:rPr>
            <w:rStyle w:val="Hipercze"/>
          </w:rPr>
          <w:t>Conrad.cobra@gmail.com</w:t>
        </w:r>
      </w:hyperlink>
      <w:r w:rsidR="00181916">
        <w:t xml:space="preserve"> </w:t>
      </w:r>
    </w:p>
    <w:p w:rsidR="00F8248E" w:rsidRPr="00181916" w:rsidRDefault="00F8248E" w:rsidP="00043229">
      <w:pPr>
        <w:pStyle w:val="Bezodstpw"/>
      </w:pPr>
      <w:r w:rsidRPr="00181916">
        <w:tab/>
      </w:r>
      <w:r w:rsidRPr="00181916">
        <w:tab/>
      </w:r>
      <w:r w:rsidRPr="00181916">
        <w:tab/>
        <w:t xml:space="preserve">                                                                                                                          </w:t>
      </w:r>
    </w:p>
    <w:p w:rsidR="00564EFD" w:rsidRPr="00962028" w:rsidRDefault="00F8248E" w:rsidP="00962028">
      <w:pPr>
        <w:pStyle w:val="Bezodstpw"/>
        <w:rPr>
          <w:i/>
          <w:sz w:val="28"/>
          <w:szCs w:val="28"/>
          <w:u w:val="single"/>
          <w:lang w:val="pl-PL"/>
        </w:rPr>
      </w:pPr>
      <w:r w:rsidRPr="00242D6F">
        <w:rPr>
          <w:i/>
          <w:sz w:val="28"/>
          <w:szCs w:val="28"/>
          <w:u w:val="single"/>
          <w:lang w:val="pl-PL"/>
        </w:rPr>
        <w:t>Ad</w:t>
      </w:r>
      <w:r w:rsidRPr="00962028">
        <w:rPr>
          <w:i/>
          <w:sz w:val="28"/>
          <w:szCs w:val="28"/>
          <w:lang w:val="pl-PL"/>
        </w:rPr>
        <w:t xml:space="preserve">. 2 </w:t>
      </w:r>
      <w:r w:rsidR="0014005B" w:rsidRPr="00962028">
        <w:rPr>
          <w:i/>
          <w:sz w:val="28"/>
          <w:szCs w:val="28"/>
          <w:lang w:val="pl-PL"/>
        </w:rPr>
        <w:t xml:space="preserve"> </w:t>
      </w:r>
      <w:r w:rsidR="00A45145" w:rsidRPr="00962028">
        <w:rPr>
          <w:i/>
          <w:sz w:val="28"/>
          <w:szCs w:val="28"/>
          <w:lang w:val="pl-PL"/>
        </w:rPr>
        <w:t>weryfikacja spotkań</w:t>
      </w:r>
      <w:r w:rsidR="00086190" w:rsidRPr="00962028">
        <w:rPr>
          <w:i/>
          <w:sz w:val="28"/>
          <w:szCs w:val="28"/>
          <w:lang w:val="pl-PL"/>
        </w:rPr>
        <w:t xml:space="preserve"> </w:t>
      </w:r>
      <w:r w:rsidR="00B928DF" w:rsidRPr="00962028">
        <w:rPr>
          <w:i/>
          <w:sz w:val="28"/>
          <w:szCs w:val="28"/>
          <w:lang w:val="pl-PL"/>
        </w:rPr>
        <w:t>pierwszego Turnieju</w:t>
      </w:r>
      <w:r w:rsidR="00181916" w:rsidRPr="00962028">
        <w:rPr>
          <w:i/>
          <w:sz w:val="28"/>
          <w:szCs w:val="28"/>
          <w:lang w:val="pl-PL"/>
        </w:rPr>
        <w:t>:</w:t>
      </w:r>
    </w:p>
    <w:tbl>
      <w:tblPr>
        <w:tblStyle w:val="Tabela-Siatka"/>
        <w:tblW w:w="0" w:type="auto"/>
        <w:tblLayout w:type="fixed"/>
        <w:tblLook w:val="04A0"/>
      </w:tblPr>
      <w:tblGrid>
        <w:gridCol w:w="1668"/>
        <w:gridCol w:w="5103"/>
        <w:gridCol w:w="1417"/>
      </w:tblGrid>
      <w:tr w:rsidR="00C729A7" w:rsidTr="00550F9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Pr="00B928DF" w:rsidRDefault="00B928DF" w:rsidP="00D529D0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 w:rsidRPr="00B928DF">
              <w:rPr>
                <w:sz w:val="28"/>
                <w:szCs w:val="28"/>
                <w:lang w:val="pl-PL" w:eastAsia="en-US"/>
              </w:rPr>
              <w:t>Nr</w:t>
            </w:r>
            <w:r w:rsidR="00550F93">
              <w:rPr>
                <w:sz w:val="28"/>
                <w:szCs w:val="28"/>
                <w:lang w:val="pl-PL" w:eastAsia="en-US"/>
              </w:rPr>
              <w:t xml:space="preserve"> </w:t>
            </w:r>
            <w:r w:rsidRPr="00B928DF">
              <w:rPr>
                <w:sz w:val="28"/>
                <w:szCs w:val="28"/>
                <w:lang w:val="pl-PL" w:eastAsia="en-US"/>
              </w:rPr>
              <w:t>spotkania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Default="00B928DF" w:rsidP="00D529D0">
            <w:pPr>
              <w:pStyle w:val="Bezodstpw"/>
              <w:jc w:val="center"/>
              <w:rPr>
                <w:b/>
                <w:sz w:val="28"/>
                <w:szCs w:val="28"/>
                <w:lang w:val="pl-PL" w:eastAsia="en-US"/>
              </w:rPr>
            </w:pPr>
            <w:r>
              <w:rPr>
                <w:b/>
                <w:sz w:val="28"/>
                <w:szCs w:val="28"/>
                <w:lang w:val="pl-PL" w:eastAsia="en-US"/>
              </w:rPr>
              <w:t>Gliwice pierwszy turniej</w:t>
            </w:r>
          </w:p>
          <w:p w:rsidR="00A45145" w:rsidRDefault="00A45145" w:rsidP="00D529D0">
            <w:pPr>
              <w:pStyle w:val="Bezodstpw"/>
              <w:jc w:val="center"/>
              <w:rPr>
                <w:b/>
                <w:sz w:val="28"/>
                <w:szCs w:val="28"/>
                <w:lang w:val="pl-PL" w:eastAsia="en-US"/>
              </w:rPr>
            </w:pPr>
            <w:r>
              <w:rPr>
                <w:b/>
                <w:sz w:val="28"/>
                <w:szCs w:val="28"/>
                <w:lang w:val="pl-PL" w:eastAsia="en-US"/>
              </w:rPr>
              <w:t>Nazwa drużyn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Pr="00A45145" w:rsidRDefault="00A45145" w:rsidP="00C729A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A45145">
              <w:rPr>
                <w:rFonts w:cs="Times New Roman"/>
                <w:sz w:val="32"/>
                <w:szCs w:val="32"/>
              </w:rPr>
              <w:t>wynik</w:t>
            </w:r>
          </w:p>
        </w:tc>
      </w:tr>
      <w:tr w:rsidR="00C729A7" w:rsidTr="00D529D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Default="00C729A7" w:rsidP="00A45145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Default="00387E3C" w:rsidP="00387E3C">
            <w:pPr>
              <w:pStyle w:val="Bezodstpw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Kolejarz 1</w:t>
            </w:r>
            <w:r w:rsidR="00A45145">
              <w:rPr>
                <w:sz w:val="28"/>
                <w:szCs w:val="28"/>
                <w:lang w:val="pl-PL" w:eastAsia="en-US"/>
              </w:rPr>
              <w:t xml:space="preserve">    </w:t>
            </w:r>
            <w:r>
              <w:rPr>
                <w:sz w:val="28"/>
                <w:szCs w:val="28"/>
                <w:lang w:val="pl-PL" w:eastAsia="en-US"/>
              </w:rPr>
              <w:t xml:space="preserve"> – Kolejarz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A7" w:rsidRDefault="00A45145" w:rsidP="00C729A7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1:0</w:t>
            </w:r>
          </w:p>
        </w:tc>
      </w:tr>
      <w:tr w:rsidR="00C729A7" w:rsidTr="00D529D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Default="00C729A7" w:rsidP="00A45145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Pr="00C729A7" w:rsidRDefault="00387E3C" w:rsidP="00387E3C">
            <w:pPr>
              <w:pStyle w:val="Bezodstpw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Orlęta 1</w:t>
            </w:r>
            <w:r w:rsidR="00A45145">
              <w:rPr>
                <w:sz w:val="28"/>
                <w:szCs w:val="28"/>
                <w:lang w:val="pl-PL" w:eastAsia="en-US"/>
              </w:rPr>
              <w:t xml:space="preserve">        </w:t>
            </w:r>
            <w:r>
              <w:rPr>
                <w:sz w:val="28"/>
                <w:szCs w:val="28"/>
                <w:lang w:val="pl-PL" w:eastAsia="en-US"/>
              </w:rPr>
              <w:t xml:space="preserve"> – Orlęta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A7" w:rsidRDefault="00A45145" w:rsidP="00C729A7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0:3</w:t>
            </w:r>
          </w:p>
        </w:tc>
      </w:tr>
      <w:tr w:rsidR="00C729A7" w:rsidTr="00D529D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Default="00A45145" w:rsidP="00A45145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Pr="00C729A7" w:rsidRDefault="00387E3C" w:rsidP="00387E3C">
            <w:pPr>
              <w:pStyle w:val="Bezodstpw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 xml:space="preserve">HKS </w:t>
            </w:r>
            <w:r w:rsidR="00A45145">
              <w:rPr>
                <w:sz w:val="28"/>
                <w:szCs w:val="28"/>
                <w:lang w:val="pl-PL" w:eastAsia="en-US"/>
              </w:rPr>
              <w:t xml:space="preserve">              </w:t>
            </w:r>
            <w:r>
              <w:rPr>
                <w:sz w:val="28"/>
                <w:szCs w:val="28"/>
                <w:lang w:val="pl-PL" w:eastAsia="en-US"/>
              </w:rPr>
              <w:t>- Cieszyn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A7" w:rsidRPr="00C729A7" w:rsidRDefault="00550F93" w:rsidP="00C729A7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0:0</w:t>
            </w:r>
          </w:p>
        </w:tc>
      </w:tr>
      <w:tr w:rsidR="00C729A7" w:rsidTr="00D529D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Default="00C729A7" w:rsidP="00A45145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Pr="00C729A7" w:rsidRDefault="00387E3C" w:rsidP="00C729A7">
            <w:pPr>
              <w:pStyle w:val="Bezodstpw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Kolejarz 1</w:t>
            </w:r>
            <w:r w:rsidR="00A45145">
              <w:rPr>
                <w:sz w:val="28"/>
                <w:szCs w:val="28"/>
                <w:lang w:val="pl-PL" w:eastAsia="en-US"/>
              </w:rPr>
              <w:t xml:space="preserve">    </w:t>
            </w:r>
            <w:r>
              <w:rPr>
                <w:sz w:val="28"/>
                <w:szCs w:val="28"/>
                <w:lang w:val="pl-PL" w:eastAsia="en-US"/>
              </w:rPr>
              <w:t xml:space="preserve"> – Orlęta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A7" w:rsidRPr="00C729A7" w:rsidRDefault="00550F93" w:rsidP="00C729A7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1:2</w:t>
            </w:r>
          </w:p>
        </w:tc>
      </w:tr>
      <w:tr w:rsidR="00C729A7" w:rsidTr="00D529D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Default="00A45145" w:rsidP="00C729A7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Pr="00C729A7" w:rsidRDefault="00387E3C" w:rsidP="00C729A7">
            <w:pPr>
              <w:pStyle w:val="Bezodstpw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Kolejarz 2</w:t>
            </w:r>
            <w:r w:rsidR="00A45145">
              <w:rPr>
                <w:sz w:val="28"/>
                <w:szCs w:val="28"/>
                <w:lang w:val="pl-PL" w:eastAsia="en-US"/>
              </w:rPr>
              <w:t xml:space="preserve">     </w:t>
            </w:r>
            <w:r>
              <w:rPr>
                <w:sz w:val="28"/>
                <w:szCs w:val="28"/>
                <w:lang w:val="pl-PL" w:eastAsia="en-US"/>
              </w:rPr>
              <w:t xml:space="preserve"> - HKS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A7" w:rsidRPr="00C729A7" w:rsidRDefault="00550F93" w:rsidP="00C729A7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1:2</w:t>
            </w:r>
          </w:p>
        </w:tc>
      </w:tr>
      <w:tr w:rsidR="00C729A7" w:rsidTr="00D529D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Default="00C729A7" w:rsidP="00A45145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Pr="00C729A7" w:rsidRDefault="00387E3C" w:rsidP="00C729A7">
            <w:pPr>
              <w:pStyle w:val="Bezodstpw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 xml:space="preserve">Orlęta 2 </w:t>
            </w:r>
            <w:r w:rsidR="00A45145">
              <w:rPr>
                <w:sz w:val="28"/>
                <w:szCs w:val="28"/>
                <w:lang w:val="pl-PL" w:eastAsia="en-US"/>
              </w:rPr>
              <w:t xml:space="preserve">        </w:t>
            </w:r>
            <w:r>
              <w:rPr>
                <w:sz w:val="28"/>
                <w:szCs w:val="28"/>
                <w:lang w:val="pl-PL" w:eastAsia="en-US"/>
              </w:rPr>
              <w:t xml:space="preserve">– Cieszyn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A7" w:rsidRPr="00C729A7" w:rsidRDefault="00550F93" w:rsidP="00C729A7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3:0</w:t>
            </w:r>
          </w:p>
        </w:tc>
      </w:tr>
      <w:tr w:rsidR="00C729A7" w:rsidTr="00D529D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Default="00C729A7" w:rsidP="00A45145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Pr="00C729A7" w:rsidRDefault="00387E3C" w:rsidP="00C729A7">
            <w:pPr>
              <w:pStyle w:val="Bezodstpw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Kolejarz 1</w:t>
            </w:r>
            <w:r w:rsidR="00A45145">
              <w:rPr>
                <w:sz w:val="28"/>
                <w:szCs w:val="28"/>
                <w:lang w:val="pl-PL" w:eastAsia="en-US"/>
              </w:rPr>
              <w:t xml:space="preserve">    </w:t>
            </w:r>
            <w:r>
              <w:rPr>
                <w:sz w:val="28"/>
                <w:szCs w:val="28"/>
                <w:lang w:val="pl-PL" w:eastAsia="en-US"/>
              </w:rPr>
              <w:t xml:space="preserve"> – Orlęta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A7" w:rsidRPr="00C729A7" w:rsidRDefault="00550F93" w:rsidP="00C729A7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0:7</w:t>
            </w:r>
          </w:p>
        </w:tc>
      </w:tr>
      <w:tr w:rsidR="00C729A7" w:rsidTr="00D529D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Default="00C729A7" w:rsidP="00C729A7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Pr="00C729A7" w:rsidRDefault="00387E3C" w:rsidP="00C729A7">
            <w:pPr>
              <w:pStyle w:val="Bezodstpw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 xml:space="preserve">Kolejarz 2 </w:t>
            </w:r>
            <w:r w:rsidR="00A45145">
              <w:rPr>
                <w:sz w:val="28"/>
                <w:szCs w:val="28"/>
                <w:lang w:val="pl-PL" w:eastAsia="en-US"/>
              </w:rPr>
              <w:t xml:space="preserve">    </w:t>
            </w:r>
            <w:r>
              <w:rPr>
                <w:sz w:val="28"/>
                <w:szCs w:val="28"/>
                <w:lang w:val="pl-PL" w:eastAsia="en-US"/>
              </w:rPr>
              <w:t>– Orlęta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A7" w:rsidRPr="00C729A7" w:rsidRDefault="00550F93" w:rsidP="00C729A7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0:1</w:t>
            </w:r>
          </w:p>
        </w:tc>
      </w:tr>
      <w:tr w:rsidR="00C729A7" w:rsidTr="00D529D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Default="00C729A7" w:rsidP="00C729A7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lastRenderedPageBreak/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Pr="00C729A7" w:rsidRDefault="00387E3C" w:rsidP="00C729A7">
            <w:pPr>
              <w:pStyle w:val="Bezodstpw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Kolejarz 1</w:t>
            </w:r>
            <w:r w:rsidR="00A45145">
              <w:rPr>
                <w:sz w:val="28"/>
                <w:szCs w:val="28"/>
                <w:lang w:val="pl-PL" w:eastAsia="en-US"/>
              </w:rPr>
              <w:t xml:space="preserve">    </w:t>
            </w:r>
            <w:r>
              <w:rPr>
                <w:sz w:val="28"/>
                <w:szCs w:val="28"/>
                <w:lang w:val="pl-PL" w:eastAsia="en-US"/>
              </w:rPr>
              <w:t xml:space="preserve"> – Cieszyn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A7" w:rsidRPr="00C729A7" w:rsidRDefault="00550F93" w:rsidP="00C729A7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2:1</w:t>
            </w:r>
          </w:p>
        </w:tc>
      </w:tr>
      <w:tr w:rsidR="00C729A7" w:rsidTr="00D529D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Default="00C729A7" w:rsidP="00A45145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Pr="00C729A7" w:rsidRDefault="00387E3C" w:rsidP="00C729A7">
            <w:pPr>
              <w:pStyle w:val="Bezodstpw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Orlęta 2</w:t>
            </w:r>
            <w:r w:rsidR="00A45145">
              <w:rPr>
                <w:sz w:val="28"/>
                <w:szCs w:val="28"/>
                <w:lang w:val="pl-PL" w:eastAsia="en-US"/>
              </w:rPr>
              <w:t xml:space="preserve">        </w:t>
            </w:r>
            <w:r>
              <w:rPr>
                <w:sz w:val="28"/>
                <w:szCs w:val="28"/>
                <w:lang w:val="pl-PL" w:eastAsia="en-US"/>
              </w:rPr>
              <w:t xml:space="preserve"> - HKS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A7" w:rsidRPr="00C729A7" w:rsidRDefault="00550F93" w:rsidP="00C729A7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4:1</w:t>
            </w:r>
          </w:p>
        </w:tc>
      </w:tr>
      <w:tr w:rsidR="00C729A7" w:rsidTr="00D529D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Default="00C729A7" w:rsidP="00A45145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Pr="00C729A7" w:rsidRDefault="00387E3C" w:rsidP="00C729A7">
            <w:pPr>
              <w:pStyle w:val="Bezodstpw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Kolejarz 2</w:t>
            </w:r>
            <w:r w:rsidR="00A45145">
              <w:rPr>
                <w:sz w:val="28"/>
                <w:szCs w:val="28"/>
                <w:lang w:val="pl-PL" w:eastAsia="en-US"/>
              </w:rPr>
              <w:t xml:space="preserve">    </w:t>
            </w:r>
            <w:r>
              <w:rPr>
                <w:sz w:val="28"/>
                <w:szCs w:val="28"/>
                <w:lang w:val="pl-PL" w:eastAsia="en-US"/>
              </w:rPr>
              <w:t xml:space="preserve"> – Cieszyn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A7" w:rsidRPr="00C729A7" w:rsidRDefault="00550F93" w:rsidP="00C729A7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0:1</w:t>
            </w:r>
          </w:p>
        </w:tc>
      </w:tr>
      <w:tr w:rsidR="00C729A7" w:rsidTr="00D529D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Default="00C729A7" w:rsidP="00A45145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Pr="00C729A7" w:rsidRDefault="00387E3C" w:rsidP="00C729A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Kolejarz 1 </w:t>
            </w:r>
            <w:r w:rsidR="00A45145">
              <w:rPr>
                <w:rFonts w:cs="Times New Roman"/>
                <w:sz w:val="28"/>
                <w:szCs w:val="28"/>
              </w:rPr>
              <w:t xml:space="preserve">      </w:t>
            </w:r>
            <w:r>
              <w:rPr>
                <w:rFonts w:cs="Times New Roman"/>
                <w:sz w:val="28"/>
                <w:szCs w:val="28"/>
              </w:rPr>
              <w:t>- HKS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A7" w:rsidRPr="00C729A7" w:rsidRDefault="00550F93" w:rsidP="00C729A7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0:5</w:t>
            </w:r>
          </w:p>
        </w:tc>
      </w:tr>
      <w:tr w:rsidR="00C729A7" w:rsidTr="00D529D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Default="00C729A7" w:rsidP="00A45145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Pr="00C729A7" w:rsidRDefault="00054814" w:rsidP="00C729A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Orlęta 1</w:t>
            </w:r>
            <w:r w:rsidR="00A45145">
              <w:rPr>
                <w:rFonts w:cs="Times New Roman"/>
                <w:sz w:val="28"/>
                <w:szCs w:val="28"/>
              </w:rPr>
              <w:t xml:space="preserve">        </w:t>
            </w:r>
            <w:r>
              <w:rPr>
                <w:rFonts w:cs="Times New Roman"/>
                <w:sz w:val="28"/>
                <w:szCs w:val="28"/>
              </w:rPr>
              <w:t xml:space="preserve"> - Cieszyn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A7" w:rsidRPr="00C729A7" w:rsidRDefault="00550F93" w:rsidP="00C729A7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1:1</w:t>
            </w:r>
          </w:p>
        </w:tc>
      </w:tr>
      <w:tr w:rsidR="00C729A7" w:rsidTr="00D529D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Default="00C729A7" w:rsidP="00A45145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Pr="00C729A7" w:rsidRDefault="00054814" w:rsidP="00C729A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Kolejarz 2 </w:t>
            </w:r>
            <w:r w:rsidR="00A45145">
              <w:rPr>
                <w:rFonts w:cs="Times New Roman"/>
                <w:sz w:val="28"/>
                <w:szCs w:val="28"/>
              </w:rPr>
              <w:t xml:space="preserve">    </w:t>
            </w:r>
            <w:r>
              <w:rPr>
                <w:rFonts w:cs="Times New Roman"/>
                <w:sz w:val="28"/>
                <w:szCs w:val="28"/>
              </w:rPr>
              <w:t>– Orlęta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A7" w:rsidRPr="00C729A7" w:rsidRDefault="00550F93" w:rsidP="00C729A7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0:6</w:t>
            </w:r>
          </w:p>
        </w:tc>
      </w:tr>
      <w:tr w:rsidR="00C729A7" w:rsidTr="00D529D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Default="00C729A7" w:rsidP="00A45145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Pr="00C729A7" w:rsidRDefault="00054814" w:rsidP="00C729A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Orlęta 1 </w:t>
            </w:r>
            <w:r w:rsidR="00A45145">
              <w:rPr>
                <w:rFonts w:cs="Times New Roman"/>
                <w:sz w:val="28"/>
                <w:szCs w:val="28"/>
              </w:rPr>
              <w:t xml:space="preserve">        </w:t>
            </w:r>
            <w:r>
              <w:rPr>
                <w:rFonts w:cs="Times New Roman"/>
                <w:sz w:val="28"/>
                <w:szCs w:val="28"/>
              </w:rPr>
              <w:t>- HKS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A7" w:rsidRPr="00C729A7" w:rsidRDefault="00550F93" w:rsidP="00C729A7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0:3</w:t>
            </w:r>
          </w:p>
        </w:tc>
      </w:tr>
    </w:tbl>
    <w:p w:rsidR="00181916" w:rsidRPr="00EC5F3C" w:rsidRDefault="00181916" w:rsidP="00333F01">
      <w:pPr>
        <w:pStyle w:val="Bezodstpw"/>
        <w:jc w:val="both"/>
        <w:rPr>
          <w:lang w:val="pl-PL"/>
        </w:rPr>
      </w:pPr>
    </w:p>
    <w:p w:rsidR="00C729A7" w:rsidRPr="00962028" w:rsidRDefault="00C729A7" w:rsidP="00C729A7">
      <w:pPr>
        <w:pStyle w:val="Bezodstpw"/>
        <w:rPr>
          <w:i/>
          <w:sz w:val="28"/>
          <w:szCs w:val="28"/>
          <w:lang w:val="pl-PL"/>
        </w:rPr>
      </w:pPr>
      <w:r w:rsidRPr="00962028">
        <w:rPr>
          <w:i/>
          <w:sz w:val="28"/>
          <w:szCs w:val="28"/>
          <w:lang w:val="pl-PL"/>
        </w:rPr>
        <w:t xml:space="preserve">Tabela </w:t>
      </w:r>
      <w:r w:rsidR="00B928DF" w:rsidRPr="00962028">
        <w:rPr>
          <w:i/>
          <w:sz w:val="28"/>
          <w:szCs w:val="28"/>
          <w:lang w:val="pl-PL"/>
        </w:rPr>
        <w:t>pierwszego</w:t>
      </w:r>
      <w:r w:rsidRPr="00962028">
        <w:rPr>
          <w:i/>
          <w:sz w:val="28"/>
          <w:szCs w:val="28"/>
          <w:lang w:val="pl-PL"/>
        </w:rPr>
        <w:t xml:space="preserve"> turnieju: </w:t>
      </w:r>
    </w:p>
    <w:tbl>
      <w:tblPr>
        <w:tblStyle w:val="Tabela-Siatka"/>
        <w:tblW w:w="0" w:type="auto"/>
        <w:tblLayout w:type="fixed"/>
        <w:tblLook w:val="04A0"/>
      </w:tblPr>
      <w:tblGrid>
        <w:gridCol w:w="543"/>
        <w:gridCol w:w="3534"/>
        <w:gridCol w:w="993"/>
        <w:gridCol w:w="1127"/>
        <w:gridCol w:w="988"/>
        <w:gridCol w:w="1103"/>
        <w:gridCol w:w="998"/>
      </w:tblGrid>
      <w:tr w:rsidR="00C729A7" w:rsidTr="00C729A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29A7" w:rsidRDefault="00C729A7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29A7" w:rsidRDefault="00C729A7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Nazwa Klubu, drużyny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29A7" w:rsidRDefault="00C729A7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ilość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29A7" w:rsidRDefault="00C729A7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ilość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29A7" w:rsidRDefault="00C729A7">
            <w:pPr>
              <w:pStyle w:val="Tekstpodstawowy"/>
              <w:jc w:val="center"/>
              <w:rPr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29A7" w:rsidRDefault="00C729A7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bramki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9A7" w:rsidRDefault="00C729A7">
            <w:pPr>
              <w:pStyle w:val="Tekstpodstawowy"/>
              <w:jc w:val="center"/>
              <w:rPr>
                <w:lang w:eastAsia="en-US"/>
              </w:rPr>
            </w:pPr>
          </w:p>
        </w:tc>
      </w:tr>
      <w:tr w:rsidR="00C729A7" w:rsidTr="00C729A7"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A7" w:rsidRDefault="00C729A7">
            <w:pPr>
              <w:pStyle w:val="Tekstpodstawowy"/>
              <w:jc w:val="center"/>
              <w:rPr>
                <w:lang w:eastAsia="en-US"/>
              </w:rPr>
            </w:pP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Default="00C729A7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miejscowość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Default="00C729A7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spotkań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Default="00C729A7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punktów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Default="00C729A7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zdobyte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Default="00C729A7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stracone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Default="00C729A7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różnica</w:t>
            </w:r>
          </w:p>
        </w:tc>
      </w:tr>
      <w:tr w:rsidR="00C729A7" w:rsidTr="00C729A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Default="00C729A7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Default="00550F93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UKS Orlęta 2 Sosnowiec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Default="00054814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Default="00550F93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Default="00550F93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Default="00550F93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Default="00550F93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+ 22</w:t>
            </w:r>
          </w:p>
        </w:tc>
      </w:tr>
      <w:tr w:rsidR="00C729A7" w:rsidTr="00C729A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Default="00C729A7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Default="00550F93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HKS Siemianowiczanka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Default="00054814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Default="00550F93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Default="00550F93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Default="00550F93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Default="00550F93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  6</w:t>
            </w:r>
          </w:p>
        </w:tc>
      </w:tr>
      <w:tr w:rsidR="00C729A7" w:rsidTr="00C729A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Default="00C729A7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Default="00550F93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UKS Orlęta 1 Sosnowiec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Default="00054814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Default="00550F93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Default="00550F93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Default="00550F93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Default="00550F93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  4</w:t>
            </w:r>
          </w:p>
        </w:tc>
      </w:tr>
      <w:tr w:rsidR="00C729A7" w:rsidTr="00C729A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Default="00C729A7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Default="00550F93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KKS Kolejarz 1 Gliwice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Default="00054814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Default="00550F93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Default="00550F93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Default="00550F93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Default="00550F93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  9</w:t>
            </w:r>
          </w:p>
        </w:tc>
      </w:tr>
      <w:tr w:rsidR="00C729A7" w:rsidTr="00C729A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Default="00C729A7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Default="00550F93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KS Cieszyn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Default="00054814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Default="00550F93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Default="00550F93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Default="00550F93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Default="00550F93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 3</w:t>
            </w:r>
          </w:p>
        </w:tc>
      </w:tr>
      <w:tr w:rsidR="00C729A7" w:rsidTr="00C729A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Default="00C729A7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Default="00550F93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KKS Kolejarz 2 Gliwice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Default="00054814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Default="00550F93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Default="00550F93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Default="00550F93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9A7" w:rsidRDefault="00550F93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- 13</w:t>
            </w:r>
          </w:p>
        </w:tc>
      </w:tr>
    </w:tbl>
    <w:p w:rsidR="00C729A7" w:rsidRDefault="00C729A7" w:rsidP="00C729A7">
      <w:pPr>
        <w:pStyle w:val="Bezodstpw"/>
        <w:rPr>
          <w:lang w:val="pl-PL"/>
        </w:rPr>
      </w:pPr>
    </w:p>
    <w:p w:rsidR="00C729A7" w:rsidRDefault="00C729A7" w:rsidP="00D529D0">
      <w:pPr>
        <w:pStyle w:val="Bezodstpw"/>
      </w:pPr>
    </w:p>
    <w:p w:rsidR="00A45145" w:rsidRPr="00962028" w:rsidRDefault="00A45145" w:rsidP="00962028">
      <w:pPr>
        <w:pStyle w:val="Bezodstpw"/>
        <w:rPr>
          <w:i/>
          <w:sz w:val="28"/>
          <w:szCs w:val="28"/>
          <w:lang w:val="pl-PL"/>
        </w:rPr>
      </w:pPr>
      <w:r w:rsidRPr="00962028">
        <w:rPr>
          <w:i/>
          <w:sz w:val="28"/>
          <w:szCs w:val="28"/>
          <w:lang w:val="pl-PL"/>
        </w:rPr>
        <w:t xml:space="preserve">Ad. 2  </w:t>
      </w:r>
      <w:r w:rsidR="00962028" w:rsidRPr="00962028">
        <w:rPr>
          <w:i/>
          <w:sz w:val="28"/>
          <w:szCs w:val="28"/>
          <w:lang w:val="pl-PL"/>
        </w:rPr>
        <w:t xml:space="preserve">weryfikacja </w:t>
      </w:r>
      <w:r w:rsidRPr="00962028">
        <w:rPr>
          <w:i/>
          <w:sz w:val="28"/>
          <w:szCs w:val="28"/>
          <w:lang w:val="pl-PL"/>
        </w:rPr>
        <w:t xml:space="preserve"> spotkań </w:t>
      </w:r>
      <w:r w:rsidR="00550F93" w:rsidRPr="00962028">
        <w:rPr>
          <w:i/>
          <w:sz w:val="28"/>
          <w:szCs w:val="28"/>
          <w:lang w:val="pl-PL"/>
        </w:rPr>
        <w:t>drugiego</w:t>
      </w:r>
      <w:r w:rsidRPr="00962028">
        <w:rPr>
          <w:i/>
          <w:sz w:val="28"/>
          <w:szCs w:val="28"/>
          <w:lang w:val="pl-PL"/>
        </w:rPr>
        <w:t xml:space="preserve"> Turnieju:</w:t>
      </w:r>
    </w:p>
    <w:tbl>
      <w:tblPr>
        <w:tblStyle w:val="Tabela-Siatka"/>
        <w:tblW w:w="0" w:type="auto"/>
        <w:tblLayout w:type="fixed"/>
        <w:tblLook w:val="04A0"/>
      </w:tblPr>
      <w:tblGrid>
        <w:gridCol w:w="1668"/>
        <w:gridCol w:w="5103"/>
        <w:gridCol w:w="1417"/>
      </w:tblGrid>
      <w:tr w:rsidR="00A45145" w:rsidTr="00550F9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45" w:rsidRDefault="00550F93" w:rsidP="00550F93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 xml:space="preserve">Nr </w:t>
            </w:r>
            <w:r w:rsidR="00A45145" w:rsidRPr="00B928DF">
              <w:rPr>
                <w:sz w:val="28"/>
                <w:szCs w:val="28"/>
                <w:lang w:val="pl-PL" w:eastAsia="en-US"/>
              </w:rPr>
              <w:t>spotkania</w:t>
            </w:r>
          </w:p>
          <w:p w:rsidR="004438D0" w:rsidRPr="00B928DF" w:rsidRDefault="004438D0" w:rsidP="00550F93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45" w:rsidRDefault="006E7172" w:rsidP="00550F93">
            <w:pPr>
              <w:pStyle w:val="Bezodstpw"/>
              <w:jc w:val="center"/>
              <w:rPr>
                <w:b/>
                <w:sz w:val="28"/>
                <w:szCs w:val="28"/>
                <w:lang w:val="pl-PL" w:eastAsia="en-US"/>
              </w:rPr>
            </w:pPr>
            <w:r>
              <w:rPr>
                <w:b/>
                <w:sz w:val="28"/>
                <w:szCs w:val="28"/>
                <w:lang w:val="pl-PL" w:eastAsia="en-US"/>
              </w:rPr>
              <w:t>Sosnowiec drugi</w:t>
            </w:r>
            <w:r w:rsidR="00A45145">
              <w:rPr>
                <w:b/>
                <w:sz w:val="28"/>
                <w:szCs w:val="28"/>
                <w:lang w:val="pl-PL" w:eastAsia="en-US"/>
              </w:rPr>
              <w:t xml:space="preserve"> turniej</w:t>
            </w:r>
          </w:p>
          <w:p w:rsidR="00A45145" w:rsidRDefault="00A45145" w:rsidP="00550F93">
            <w:pPr>
              <w:pStyle w:val="Bezodstpw"/>
              <w:jc w:val="center"/>
              <w:rPr>
                <w:b/>
                <w:sz w:val="28"/>
                <w:szCs w:val="28"/>
                <w:lang w:val="pl-PL" w:eastAsia="en-US"/>
              </w:rPr>
            </w:pPr>
            <w:r>
              <w:rPr>
                <w:b/>
                <w:sz w:val="28"/>
                <w:szCs w:val="28"/>
                <w:lang w:val="pl-PL" w:eastAsia="en-US"/>
              </w:rPr>
              <w:t>Nazwa druż</w:t>
            </w:r>
            <w:r w:rsidR="00550F93">
              <w:rPr>
                <w:b/>
                <w:sz w:val="28"/>
                <w:szCs w:val="28"/>
                <w:lang w:val="pl-PL" w:eastAsia="en-US"/>
              </w:rPr>
              <w:t>y</w:t>
            </w:r>
            <w:r>
              <w:rPr>
                <w:b/>
                <w:sz w:val="28"/>
                <w:szCs w:val="28"/>
                <w:lang w:val="pl-PL" w:eastAsia="en-US"/>
              </w:rPr>
              <w:t>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45" w:rsidRPr="00A45145" w:rsidRDefault="00A45145" w:rsidP="00550F9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A45145">
              <w:rPr>
                <w:rFonts w:cs="Times New Roman"/>
                <w:sz w:val="32"/>
                <w:szCs w:val="32"/>
              </w:rPr>
              <w:t>wynik</w:t>
            </w:r>
          </w:p>
        </w:tc>
      </w:tr>
      <w:tr w:rsidR="00A45145" w:rsidTr="00550F9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45" w:rsidRDefault="00A45145" w:rsidP="00962028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1</w:t>
            </w:r>
            <w:r w:rsidR="004438D0">
              <w:rPr>
                <w:sz w:val="28"/>
                <w:szCs w:val="28"/>
                <w:lang w:val="pl-PL" w:eastAsia="en-US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45" w:rsidRDefault="004438D0" w:rsidP="004438D0">
            <w:pPr>
              <w:pStyle w:val="Bezodstpw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UKS Orlęta 2            - HKS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45" w:rsidRDefault="00147FB8" w:rsidP="00550F93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1:3</w:t>
            </w:r>
          </w:p>
        </w:tc>
      </w:tr>
      <w:tr w:rsidR="00A45145" w:rsidTr="00550F9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45" w:rsidRDefault="004438D0" w:rsidP="00962028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45" w:rsidRPr="00C729A7" w:rsidRDefault="004438D0" w:rsidP="004438D0">
            <w:pPr>
              <w:pStyle w:val="Bezodstpw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UKS Orlęta 1            - KKS Kolejarz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45" w:rsidRDefault="00147FB8" w:rsidP="00550F93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2:2</w:t>
            </w:r>
          </w:p>
        </w:tc>
      </w:tr>
      <w:tr w:rsidR="00A45145" w:rsidTr="00550F9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45" w:rsidRDefault="004438D0" w:rsidP="00962028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45" w:rsidRPr="00C729A7" w:rsidRDefault="004438D0" w:rsidP="004438D0">
            <w:pPr>
              <w:pStyle w:val="Bezodstpw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KS Cieszyn               - KKS Kolejarz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45" w:rsidRPr="00C729A7" w:rsidRDefault="00147FB8" w:rsidP="00550F93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0:0</w:t>
            </w:r>
          </w:p>
        </w:tc>
      </w:tr>
      <w:tr w:rsidR="00A45145" w:rsidTr="00550F9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45" w:rsidRDefault="004438D0" w:rsidP="00962028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45" w:rsidRPr="00C729A7" w:rsidRDefault="004438D0" w:rsidP="004438D0">
            <w:pPr>
              <w:pStyle w:val="Bezodstpw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UKS Orlęta 2            - UKS Orlęta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45" w:rsidRPr="00C729A7" w:rsidRDefault="00147FB8" w:rsidP="00550F93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3:0</w:t>
            </w:r>
          </w:p>
        </w:tc>
      </w:tr>
      <w:tr w:rsidR="00A45145" w:rsidTr="00550F9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45" w:rsidRDefault="004438D0" w:rsidP="00962028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45" w:rsidRPr="00C729A7" w:rsidRDefault="004438D0" w:rsidP="004438D0">
            <w:pPr>
              <w:pStyle w:val="Bezodstpw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 xml:space="preserve">HKS          </w:t>
            </w:r>
            <w:r w:rsidR="00B17F2A">
              <w:rPr>
                <w:sz w:val="28"/>
                <w:szCs w:val="28"/>
                <w:lang w:val="pl-PL" w:eastAsia="en-US"/>
              </w:rPr>
              <w:t xml:space="preserve">                - KKS Kolejarz </w:t>
            </w:r>
            <w:r>
              <w:rPr>
                <w:sz w:val="28"/>
                <w:szCs w:val="28"/>
                <w:lang w:val="pl-PL"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45" w:rsidRPr="00C729A7" w:rsidRDefault="00147FB8" w:rsidP="00550F93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2:0</w:t>
            </w:r>
          </w:p>
        </w:tc>
      </w:tr>
      <w:tr w:rsidR="00A45145" w:rsidTr="00550F9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45" w:rsidRDefault="004438D0" w:rsidP="00962028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45" w:rsidRPr="00C729A7" w:rsidRDefault="00B17F2A" w:rsidP="004438D0">
            <w:pPr>
              <w:pStyle w:val="Bezodstpw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 xml:space="preserve">KS Cieszyn               - KKS Kolejarz 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45" w:rsidRPr="00C729A7" w:rsidRDefault="00147FB8" w:rsidP="00550F93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0:3</w:t>
            </w:r>
          </w:p>
        </w:tc>
      </w:tr>
      <w:tr w:rsidR="00A45145" w:rsidTr="00550F9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45" w:rsidRDefault="004438D0" w:rsidP="00962028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45" w:rsidRPr="00C729A7" w:rsidRDefault="00B17F2A" w:rsidP="004438D0">
            <w:pPr>
              <w:pStyle w:val="Bezodstpw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HKS                          - UKS Orlęta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45" w:rsidRPr="00C729A7" w:rsidRDefault="00962028" w:rsidP="00550F93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0:0</w:t>
            </w:r>
          </w:p>
        </w:tc>
      </w:tr>
      <w:tr w:rsidR="00A45145" w:rsidTr="00550F9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45" w:rsidRDefault="004438D0" w:rsidP="00962028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45" w:rsidRPr="00C729A7" w:rsidRDefault="008319C0" w:rsidP="004438D0">
            <w:pPr>
              <w:pStyle w:val="Bezodstpw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UKS Orlęta 2</w:t>
            </w:r>
            <w:r w:rsidR="00B17F2A">
              <w:rPr>
                <w:sz w:val="28"/>
                <w:szCs w:val="28"/>
                <w:lang w:val="pl-PL" w:eastAsia="en-US"/>
              </w:rPr>
              <w:t xml:space="preserve">            - KKS Kolejarz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45" w:rsidRPr="00C729A7" w:rsidRDefault="00147FB8" w:rsidP="00550F93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5:0</w:t>
            </w:r>
          </w:p>
        </w:tc>
      </w:tr>
      <w:tr w:rsidR="00A45145" w:rsidTr="00550F9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45" w:rsidRDefault="004438D0" w:rsidP="00962028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45" w:rsidRPr="00C729A7" w:rsidRDefault="00B17F2A" w:rsidP="004438D0">
            <w:pPr>
              <w:pStyle w:val="Bezodstpw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UK</w:t>
            </w:r>
            <w:r w:rsidR="008319C0">
              <w:rPr>
                <w:sz w:val="28"/>
                <w:szCs w:val="28"/>
                <w:lang w:val="pl-PL" w:eastAsia="en-US"/>
              </w:rPr>
              <w:t>S Orlęta 1</w:t>
            </w:r>
            <w:r>
              <w:rPr>
                <w:sz w:val="28"/>
                <w:szCs w:val="28"/>
                <w:lang w:val="pl-PL" w:eastAsia="en-US"/>
              </w:rPr>
              <w:t xml:space="preserve">            - KS Cieszyn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45" w:rsidRPr="00C729A7" w:rsidRDefault="00147FB8" w:rsidP="00550F93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1:0</w:t>
            </w:r>
          </w:p>
        </w:tc>
      </w:tr>
      <w:tr w:rsidR="00A45145" w:rsidTr="00550F9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45" w:rsidRDefault="004438D0" w:rsidP="00962028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45" w:rsidRPr="00C729A7" w:rsidRDefault="00B17F2A" w:rsidP="004438D0">
            <w:pPr>
              <w:pStyle w:val="Bezodstpw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HKS                          - KKS Kolejarz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45" w:rsidRPr="00C729A7" w:rsidRDefault="00147FB8" w:rsidP="00550F93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5:0</w:t>
            </w:r>
          </w:p>
        </w:tc>
      </w:tr>
      <w:tr w:rsidR="00A45145" w:rsidTr="00550F9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45" w:rsidRDefault="004438D0" w:rsidP="00962028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45" w:rsidRPr="00C729A7" w:rsidRDefault="006E7172" w:rsidP="004438D0">
            <w:pPr>
              <w:pStyle w:val="Bezodstpw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 xml:space="preserve">UKS Orlęta 2            - KS Cieszyn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45" w:rsidRPr="00C729A7" w:rsidRDefault="00147FB8" w:rsidP="00550F93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6:0</w:t>
            </w:r>
          </w:p>
        </w:tc>
      </w:tr>
      <w:tr w:rsidR="00A45145" w:rsidTr="00550F9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45" w:rsidRDefault="004438D0" w:rsidP="00962028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45" w:rsidRPr="00C729A7" w:rsidRDefault="006E7172" w:rsidP="004438D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KKS Kolejarz 1            - KKS Kolejarz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45" w:rsidRPr="00C729A7" w:rsidRDefault="00147FB8" w:rsidP="00550F93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2:0</w:t>
            </w:r>
          </w:p>
        </w:tc>
      </w:tr>
      <w:tr w:rsidR="00A45145" w:rsidTr="00550F9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45" w:rsidRDefault="004438D0" w:rsidP="00962028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45" w:rsidRPr="00C729A7" w:rsidRDefault="006E7172" w:rsidP="004438D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HKS                              - KS Cieszyn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45" w:rsidRPr="00C729A7" w:rsidRDefault="00147FB8" w:rsidP="00550F93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4:1</w:t>
            </w:r>
          </w:p>
        </w:tc>
      </w:tr>
      <w:tr w:rsidR="00A45145" w:rsidTr="00550F9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45" w:rsidRDefault="004438D0" w:rsidP="00962028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45" w:rsidRPr="00C729A7" w:rsidRDefault="006E7172" w:rsidP="004438D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UKS Orlęta 2              - KKS Kolejarz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45" w:rsidRPr="00C729A7" w:rsidRDefault="00147FB8" w:rsidP="00550F93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6:0</w:t>
            </w:r>
          </w:p>
        </w:tc>
      </w:tr>
      <w:tr w:rsidR="00A45145" w:rsidTr="00550F9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45" w:rsidRDefault="004438D0" w:rsidP="00962028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45" w:rsidRPr="00C729A7" w:rsidRDefault="006E7172" w:rsidP="004438D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UKS Orlęta 1              - KKS Kolejarz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45" w:rsidRPr="00C729A7" w:rsidRDefault="00147FB8" w:rsidP="00550F93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4:0</w:t>
            </w:r>
          </w:p>
        </w:tc>
      </w:tr>
    </w:tbl>
    <w:p w:rsidR="00A45145" w:rsidRPr="00EC5F3C" w:rsidRDefault="00A45145" w:rsidP="00A45145">
      <w:pPr>
        <w:pStyle w:val="Bezodstpw"/>
        <w:jc w:val="both"/>
        <w:rPr>
          <w:lang w:val="pl-PL"/>
        </w:rPr>
      </w:pPr>
    </w:p>
    <w:p w:rsidR="00A45145" w:rsidRPr="00962028" w:rsidRDefault="00A45145" w:rsidP="00A45145">
      <w:pPr>
        <w:pStyle w:val="Bezodstpw"/>
        <w:rPr>
          <w:i/>
          <w:sz w:val="28"/>
          <w:szCs w:val="28"/>
          <w:lang w:val="pl-PL"/>
        </w:rPr>
      </w:pPr>
      <w:r w:rsidRPr="00962028">
        <w:rPr>
          <w:i/>
          <w:sz w:val="28"/>
          <w:szCs w:val="28"/>
          <w:lang w:val="pl-PL"/>
        </w:rPr>
        <w:t xml:space="preserve">Tabela </w:t>
      </w:r>
      <w:r w:rsidR="00550F93" w:rsidRPr="00962028">
        <w:rPr>
          <w:i/>
          <w:sz w:val="28"/>
          <w:szCs w:val="28"/>
          <w:lang w:val="pl-PL"/>
        </w:rPr>
        <w:t xml:space="preserve">drugiego </w:t>
      </w:r>
      <w:r w:rsidRPr="00962028">
        <w:rPr>
          <w:i/>
          <w:sz w:val="28"/>
          <w:szCs w:val="28"/>
          <w:lang w:val="pl-PL"/>
        </w:rPr>
        <w:t xml:space="preserve">turnieju: </w:t>
      </w:r>
    </w:p>
    <w:tbl>
      <w:tblPr>
        <w:tblStyle w:val="Tabela-Siatka"/>
        <w:tblW w:w="0" w:type="auto"/>
        <w:tblLayout w:type="fixed"/>
        <w:tblLook w:val="04A0"/>
      </w:tblPr>
      <w:tblGrid>
        <w:gridCol w:w="543"/>
        <w:gridCol w:w="3534"/>
        <w:gridCol w:w="993"/>
        <w:gridCol w:w="1127"/>
        <w:gridCol w:w="988"/>
        <w:gridCol w:w="1103"/>
        <w:gridCol w:w="998"/>
      </w:tblGrid>
      <w:tr w:rsidR="00A45145" w:rsidTr="00550F9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5145" w:rsidRDefault="00A45145" w:rsidP="00550F93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5145" w:rsidRDefault="00A45145" w:rsidP="00550F93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Nazwa Klubu, drużyny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5145" w:rsidRDefault="00A45145" w:rsidP="00550F93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ilość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45145" w:rsidRDefault="00A45145" w:rsidP="00550F93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ilość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5145" w:rsidRDefault="00A45145" w:rsidP="00550F93">
            <w:pPr>
              <w:pStyle w:val="Tekstpodstawowy"/>
              <w:jc w:val="center"/>
              <w:rPr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45145" w:rsidRDefault="00A45145" w:rsidP="00550F93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bramki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5145" w:rsidRDefault="00A45145" w:rsidP="00550F93">
            <w:pPr>
              <w:pStyle w:val="Tekstpodstawowy"/>
              <w:jc w:val="center"/>
              <w:rPr>
                <w:lang w:eastAsia="en-US"/>
              </w:rPr>
            </w:pPr>
          </w:p>
        </w:tc>
      </w:tr>
      <w:tr w:rsidR="00A45145" w:rsidTr="00550F93"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145" w:rsidRDefault="00A45145" w:rsidP="00550F93">
            <w:pPr>
              <w:pStyle w:val="Tekstpodstawowy"/>
              <w:jc w:val="center"/>
              <w:rPr>
                <w:lang w:eastAsia="en-US"/>
              </w:rPr>
            </w:pP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45" w:rsidRDefault="00A45145" w:rsidP="00550F93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miejscowość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45" w:rsidRDefault="00A45145" w:rsidP="00550F93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spotkań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45" w:rsidRDefault="00A45145" w:rsidP="00550F93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punktów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45" w:rsidRDefault="00A45145" w:rsidP="00550F93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zdobyte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45" w:rsidRDefault="00A45145" w:rsidP="00550F93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stracone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45" w:rsidRDefault="00A45145" w:rsidP="00550F93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różnica</w:t>
            </w:r>
          </w:p>
        </w:tc>
      </w:tr>
      <w:tr w:rsidR="00A45145" w:rsidTr="00550F9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45" w:rsidRDefault="00A45145" w:rsidP="00550F93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45" w:rsidRDefault="00731795" w:rsidP="00550F93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HKS Siemianowiczanka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45" w:rsidRDefault="00731795" w:rsidP="00550F93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45" w:rsidRDefault="00731795" w:rsidP="00550F93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45" w:rsidRDefault="00731795" w:rsidP="00550F93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45" w:rsidRDefault="00731795" w:rsidP="00550F93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45" w:rsidRDefault="00731795" w:rsidP="00550F93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+ 12</w:t>
            </w:r>
          </w:p>
        </w:tc>
      </w:tr>
      <w:tr w:rsidR="00A45145" w:rsidTr="00550F9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45" w:rsidRDefault="00A45145" w:rsidP="00550F93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45" w:rsidRDefault="00731795" w:rsidP="00550F93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UKS Orlęta 2 Sosnowiec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45" w:rsidRDefault="00731795" w:rsidP="00550F93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45" w:rsidRDefault="00731795" w:rsidP="00550F93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45" w:rsidRDefault="00731795" w:rsidP="00550F93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45" w:rsidRDefault="00731795" w:rsidP="00550F93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45" w:rsidRDefault="00731795" w:rsidP="00550F93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+ 18</w:t>
            </w:r>
          </w:p>
        </w:tc>
      </w:tr>
      <w:tr w:rsidR="00A45145" w:rsidTr="00550F9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45" w:rsidRDefault="00A45145" w:rsidP="00550F93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45" w:rsidRDefault="00731795" w:rsidP="00550F93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UKS Orlęta 1 Sosnowiec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45" w:rsidRDefault="00731795" w:rsidP="00550F93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45" w:rsidRDefault="00731795" w:rsidP="00550F93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45" w:rsidRDefault="00731795" w:rsidP="00550F93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45" w:rsidRDefault="00731795" w:rsidP="00550F93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45" w:rsidRDefault="00731795" w:rsidP="00550F93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  2</w:t>
            </w:r>
          </w:p>
        </w:tc>
      </w:tr>
      <w:tr w:rsidR="00A45145" w:rsidTr="00550F9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45" w:rsidRDefault="00A45145" w:rsidP="00550F93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45" w:rsidRDefault="00731795" w:rsidP="00550F93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KKS Kolejarz 1 Gliwice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45" w:rsidRDefault="00731795" w:rsidP="00550F93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45" w:rsidRDefault="00731795" w:rsidP="00550F93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45" w:rsidRDefault="00731795" w:rsidP="00550F93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45" w:rsidRDefault="00731795" w:rsidP="00550F93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45" w:rsidRDefault="00731795" w:rsidP="00550F93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 6</w:t>
            </w:r>
          </w:p>
        </w:tc>
      </w:tr>
      <w:tr w:rsidR="00A45145" w:rsidTr="00550F9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45" w:rsidRDefault="00A45145" w:rsidP="00550F93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45" w:rsidRDefault="00731795" w:rsidP="00550F93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KS Cieszyn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45" w:rsidRDefault="00731795" w:rsidP="00550F93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45" w:rsidRDefault="00731795" w:rsidP="00550F93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45" w:rsidRDefault="00731795" w:rsidP="00550F93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45" w:rsidRDefault="00731795" w:rsidP="00550F93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45" w:rsidRDefault="00731795" w:rsidP="00550F93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- 13</w:t>
            </w:r>
          </w:p>
        </w:tc>
      </w:tr>
      <w:tr w:rsidR="00A45145" w:rsidTr="00550F9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45" w:rsidRDefault="005939FF" w:rsidP="00550F93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45" w:rsidRDefault="00731795" w:rsidP="00550F93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KKS Kolejarz 2 Gliwice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45" w:rsidRDefault="00731795" w:rsidP="00550F93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45" w:rsidRDefault="00731795" w:rsidP="00550F93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45" w:rsidRDefault="00731795" w:rsidP="00550F93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45" w:rsidRDefault="00731795" w:rsidP="00550F93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145" w:rsidRDefault="00731795" w:rsidP="00550F93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- 13</w:t>
            </w:r>
          </w:p>
        </w:tc>
      </w:tr>
    </w:tbl>
    <w:p w:rsidR="00A45145" w:rsidRDefault="00A45145" w:rsidP="00A45145">
      <w:pPr>
        <w:pStyle w:val="Bezodstpw"/>
        <w:rPr>
          <w:lang w:val="pl-PL"/>
        </w:rPr>
      </w:pPr>
    </w:p>
    <w:p w:rsidR="00147FB8" w:rsidRPr="00962028" w:rsidRDefault="00147FB8" w:rsidP="00147FB8">
      <w:pPr>
        <w:pStyle w:val="Bezodstpw"/>
        <w:rPr>
          <w:i/>
          <w:sz w:val="28"/>
          <w:szCs w:val="28"/>
          <w:lang w:val="pl-PL"/>
        </w:rPr>
      </w:pPr>
      <w:r w:rsidRPr="00962028">
        <w:rPr>
          <w:i/>
          <w:sz w:val="28"/>
          <w:szCs w:val="28"/>
          <w:lang w:val="pl-PL"/>
        </w:rPr>
        <w:t xml:space="preserve">Tabela </w:t>
      </w:r>
      <w:r>
        <w:rPr>
          <w:i/>
          <w:sz w:val="28"/>
          <w:szCs w:val="28"/>
          <w:lang w:val="pl-PL"/>
        </w:rPr>
        <w:t xml:space="preserve">po dwóch </w:t>
      </w:r>
      <w:r w:rsidRPr="00962028">
        <w:rPr>
          <w:i/>
          <w:sz w:val="28"/>
          <w:szCs w:val="28"/>
          <w:lang w:val="pl-PL"/>
        </w:rPr>
        <w:t>turniej</w:t>
      </w:r>
      <w:r>
        <w:rPr>
          <w:i/>
          <w:sz w:val="28"/>
          <w:szCs w:val="28"/>
          <w:lang w:val="pl-PL"/>
        </w:rPr>
        <w:t>ach</w:t>
      </w:r>
      <w:r w:rsidRPr="00962028">
        <w:rPr>
          <w:i/>
          <w:sz w:val="28"/>
          <w:szCs w:val="28"/>
          <w:lang w:val="pl-PL"/>
        </w:rPr>
        <w:t xml:space="preserve">: </w:t>
      </w:r>
    </w:p>
    <w:tbl>
      <w:tblPr>
        <w:tblStyle w:val="Tabela-Siatka"/>
        <w:tblW w:w="0" w:type="auto"/>
        <w:tblLayout w:type="fixed"/>
        <w:tblLook w:val="04A0"/>
      </w:tblPr>
      <w:tblGrid>
        <w:gridCol w:w="543"/>
        <w:gridCol w:w="3534"/>
        <w:gridCol w:w="993"/>
        <w:gridCol w:w="1127"/>
        <w:gridCol w:w="988"/>
        <w:gridCol w:w="1103"/>
        <w:gridCol w:w="998"/>
      </w:tblGrid>
      <w:tr w:rsidR="00147FB8" w:rsidTr="0056276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7FB8" w:rsidRDefault="00147FB8" w:rsidP="0056276E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7FB8" w:rsidRDefault="00147FB8" w:rsidP="0056276E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Nazwa Klubu, drużyny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7FB8" w:rsidRDefault="00147FB8" w:rsidP="0056276E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ilość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7FB8" w:rsidRDefault="00147FB8" w:rsidP="0056276E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ilość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7FB8" w:rsidRDefault="00147FB8" w:rsidP="0056276E">
            <w:pPr>
              <w:pStyle w:val="Tekstpodstawowy"/>
              <w:jc w:val="center"/>
              <w:rPr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47FB8" w:rsidRDefault="00147FB8" w:rsidP="0056276E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bramki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FB8" w:rsidRDefault="00147FB8" w:rsidP="0056276E">
            <w:pPr>
              <w:pStyle w:val="Tekstpodstawowy"/>
              <w:jc w:val="center"/>
              <w:rPr>
                <w:lang w:eastAsia="en-US"/>
              </w:rPr>
            </w:pPr>
          </w:p>
        </w:tc>
      </w:tr>
      <w:tr w:rsidR="00147FB8" w:rsidTr="0056276E"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8" w:rsidRDefault="00147FB8" w:rsidP="0056276E">
            <w:pPr>
              <w:pStyle w:val="Tekstpodstawowy"/>
              <w:jc w:val="center"/>
              <w:rPr>
                <w:lang w:eastAsia="en-US"/>
              </w:rPr>
            </w:pP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B8" w:rsidRDefault="00147FB8" w:rsidP="0056276E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miejscowość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B8" w:rsidRDefault="00147FB8" w:rsidP="0056276E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spotkań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B8" w:rsidRDefault="00147FB8" w:rsidP="0056276E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punktów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B8" w:rsidRDefault="00147FB8" w:rsidP="0056276E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zdobyte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B8" w:rsidRDefault="00147FB8" w:rsidP="0056276E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stracone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B8" w:rsidRDefault="00147FB8" w:rsidP="0056276E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różnica</w:t>
            </w:r>
          </w:p>
        </w:tc>
      </w:tr>
      <w:tr w:rsidR="00147FB8" w:rsidTr="0056276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B8" w:rsidRDefault="00147FB8" w:rsidP="0056276E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B8" w:rsidRDefault="00B37331" w:rsidP="0056276E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UKS Orlęta 2 Sosnowiec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B8" w:rsidRDefault="00731795" w:rsidP="0056276E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B8" w:rsidRDefault="00B37331" w:rsidP="0056276E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B8" w:rsidRDefault="00B37331" w:rsidP="0056276E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B8" w:rsidRDefault="00B37331" w:rsidP="0056276E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B8" w:rsidRDefault="00B37331" w:rsidP="0056276E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+ 40</w:t>
            </w:r>
          </w:p>
        </w:tc>
      </w:tr>
      <w:tr w:rsidR="00147FB8" w:rsidTr="0056276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B8" w:rsidRDefault="00147FB8" w:rsidP="0056276E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B8" w:rsidRDefault="00B37331" w:rsidP="0056276E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HKS Siemianowiczanka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B8" w:rsidRDefault="00731795" w:rsidP="0056276E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B8" w:rsidRDefault="00B37331" w:rsidP="0056276E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B8" w:rsidRDefault="00B37331" w:rsidP="0056276E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B8" w:rsidRDefault="00B37331" w:rsidP="0056276E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B8" w:rsidRDefault="00B37331" w:rsidP="0056276E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+ 18</w:t>
            </w:r>
          </w:p>
        </w:tc>
      </w:tr>
      <w:tr w:rsidR="00147FB8" w:rsidTr="0056276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B8" w:rsidRDefault="00147FB8" w:rsidP="0056276E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B8" w:rsidRDefault="00B37331" w:rsidP="0056276E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UKS Orlęta 1 Sosnowiec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B8" w:rsidRDefault="00731795" w:rsidP="0056276E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B8" w:rsidRDefault="00B37331" w:rsidP="0056276E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B8" w:rsidRDefault="00B37331" w:rsidP="0056276E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B8" w:rsidRDefault="00B37331" w:rsidP="0056276E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B8" w:rsidRDefault="00B37331" w:rsidP="0056276E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 2</w:t>
            </w:r>
          </w:p>
        </w:tc>
      </w:tr>
      <w:tr w:rsidR="00147FB8" w:rsidTr="0056276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B8" w:rsidRDefault="00147FB8" w:rsidP="0056276E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B8" w:rsidRDefault="00B37331" w:rsidP="0056276E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KKS Kolejarz 1 Gliwice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B8" w:rsidRDefault="00731795" w:rsidP="0056276E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B8" w:rsidRDefault="00B37331" w:rsidP="0056276E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B8" w:rsidRDefault="00B37331" w:rsidP="0056276E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B8" w:rsidRDefault="00B37331" w:rsidP="0056276E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B8" w:rsidRDefault="00B37331" w:rsidP="0056276E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- 15</w:t>
            </w:r>
          </w:p>
        </w:tc>
      </w:tr>
      <w:tr w:rsidR="00147FB8" w:rsidTr="0056276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B8" w:rsidRDefault="00147FB8" w:rsidP="0056276E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B8" w:rsidRDefault="00B37331" w:rsidP="0056276E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KS  Cieszyn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B8" w:rsidRDefault="00731795" w:rsidP="0056276E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B8" w:rsidRDefault="00B37331" w:rsidP="0056276E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B8" w:rsidRDefault="00B37331" w:rsidP="0056276E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B8" w:rsidRDefault="00B37331" w:rsidP="0056276E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B8" w:rsidRDefault="00B37331" w:rsidP="0056276E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- 16</w:t>
            </w:r>
          </w:p>
        </w:tc>
      </w:tr>
      <w:tr w:rsidR="00147FB8" w:rsidTr="0056276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B8" w:rsidRDefault="00147FB8" w:rsidP="0056276E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B8" w:rsidRDefault="00B37331" w:rsidP="0056276E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KKS Kolejarz 2 Gliwice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B8" w:rsidRDefault="00731795" w:rsidP="0056276E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B8" w:rsidRDefault="00B37331" w:rsidP="0056276E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B8" w:rsidRDefault="00B37331" w:rsidP="0056276E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B8" w:rsidRDefault="00B37331" w:rsidP="0056276E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FB8" w:rsidRDefault="00B37331" w:rsidP="0056276E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- 25</w:t>
            </w:r>
          </w:p>
        </w:tc>
      </w:tr>
    </w:tbl>
    <w:p w:rsidR="00962028" w:rsidRPr="003C4580" w:rsidRDefault="00962028" w:rsidP="00A45145">
      <w:pPr>
        <w:pStyle w:val="Bezodstpw"/>
        <w:rPr>
          <w:sz w:val="16"/>
          <w:szCs w:val="16"/>
          <w:lang w:val="pl-PL"/>
        </w:rPr>
      </w:pPr>
    </w:p>
    <w:p w:rsidR="008F7547" w:rsidRPr="00B37331" w:rsidRDefault="008F7547" w:rsidP="00B37331">
      <w:pPr>
        <w:pStyle w:val="Bezodstpw"/>
        <w:rPr>
          <w:i/>
          <w:sz w:val="28"/>
          <w:szCs w:val="28"/>
          <w:lang w:val="pl-PL"/>
        </w:rPr>
      </w:pPr>
      <w:r w:rsidRPr="00B37331">
        <w:rPr>
          <w:i/>
          <w:sz w:val="28"/>
          <w:szCs w:val="28"/>
          <w:lang w:val="pl-PL"/>
        </w:rPr>
        <w:t xml:space="preserve">Ad. 2  </w:t>
      </w:r>
      <w:r w:rsidR="00B37331" w:rsidRPr="00B37331">
        <w:rPr>
          <w:i/>
          <w:sz w:val="28"/>
          <w:szCs w:val="28"/>
          <w:lang w:val="pl-PL"/>
        </w:rPr>
        <w:t xml:space="preserve">weryfikacja </w:t>
      </w:r>
      <w:r w:rsidRPr="00B37331">
        <w:rPr>
          <w:i/>
          <w:sz w:val="28"/>
          <w:szCs w:val="28"/>
          <w:lang w:val="pl-PL"/>
        </w:rPr>
        <w:t xml:space="preserve"> spotkań trzeciego Turnieju:</w:t>
      </w:r>
    </w:p>
    <w:tbl>
      <w:tblPr>
        <w:tblStyle w:val="Tabela-Siatka"/>
        <w:tblW w:w="0" w:type="auto"/>
        <w:tblLayout w:type="fixed"/>
        <w:tblLook w:val="04A0"/>
      </w:tblPr>
      <w:tblGrid>
        <w:gridCol w:w="1668"/>
        <w:gridCol w:w="5103"/>
        <w:gridCol w:w="1417"/>
      </w:tblGrid>
      <w:tr w:rsidR="008F7547" w:rsidTr="008F754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47" w:rsidRDefault="008F7547" w:rsidP="008F7547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 xml:space="preserve">Nr </w:t>
            </w:r>
            <w:r w:rsidRPr="00B928DF">
              <w:rPr>
                <w:sz w:val="28"/>
                <w:szCs w:val="28"/>
                <w:lang w:val="pl-PL" w:eastAsia="en-US"/>
              </w:rPr>
              <w:t>spotkania</w:t>
            </w:r>
          </w:p>
          <w:p w:rsidR="008F7547" w:rsidRPr="00B928DF" w:rsidRDefault="008F7547" w:rsidP="008F7547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47" w:rsidRDefault="001959CB" w:rsidP="008F7547">
            <w:pPr>
              <w:pStyle w:val="Bezodstpw"/>
              <w:jc w:val="center"/>
              <w:rPr>
                <w:b/>
                <w:sz w:val="28"/>
                <w:szCs w:val="28"/>
                <w:lang w:val="pl-PL" w:eastAsia="en-US"/>
              </w:rPr>
            </w:pPr>
            <w:r>
              <w:rPr>
                <w:b/>
                <w:sz w:val="28"/>
                <w:szCs w:val="28"/>
                <w:lang w:val="pl-PL" w:eastAsia="en-US"/>
              </w:rPr>
              <w:t>Siemianowice trzeci</w:t>
            </w:r>
            <w:r w:rsidR="008F7547">
              <w:rPr>
                <w:b/>
                <w:sz w:val="28"/>
                <w:szCs w:val="28"/>
                <w:lang w:val="pl-PL" w:eastAsia="en-US"/>
              </w:rPr>
              <w:t xml:space="preserve"> turniej</w:t>
            </w:r>
          </w:p>
          <w:p w:rsidR="008F7547" w:rsidRDefault="008F7547" w:rsidP="008F7547">
            <w:pPr>
              <w:pStyle w:val="Bezodstpw"/>
              <w:jc w:val="center"/>
              <w:rPr>
                <w:b/>
                <w:sz w:val="28"/>
                <w:szCs w:val="28"/>
                <w:lang w:val="pl-PL" w:eastAsia="en-US"/>
              </w:rPr>
            </w:pPr>
            <w:r>
              <w:rPr>
                <w:b/>
                <w:sz w:val="28"/>
                <w:szCs w:val="28"/>
                <w:lang w:val="pl-PL" w:eastAsia="en-US"/>
              </w:rPr>
              <w:t>Nazwa drużyn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47" w:rsidRPr="00A45145" w:rsidRDefault="008F7547" w:rsidP="008F7547">
            <w:pPr>
              <w:jc w:val="center"/>
              <w:rPr>
                <w:rFonts w:cs="Times New Roman"/>
                <w:sz w:val="32"/>
                <w:szCs w:val="32"/>
              </w:rPr>
            </w:pPr>
            <w:r w:rsidRPr="00A45145">
              <w:rPr>
                <w:rFonts w:cs="Times New Roman"/>
                <w:sz w:val="32"/>
                <w:szCs w:val="32"/>
              </w:rPr>
              <w:t>wynik</w:t>
            </w:r>
          </w:p>
        </w:tc>
      </w:tr>
      <w:tr w:rsidR="008F7547" w:rsidTr="008F754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47" w:rsidRDefault="008F7547" w:rsidP="00B37331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47" w:rsidRDefault="009C389C" w:rsidP="009C389C">
            <w:pPr>
              <w:pStyle w:val="Bezodstpw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 xml:space="preserve">HKS </w:t>
            </w:r>
            <w:r w:rsidR="008E54BA">
              <w:rPr>
                <w:sz w:val="28"/>
                <w:szCs w:val="28"/>
                <w:lang w:val="pl-PL" w:eastAsia="en-US"/>
              </w:rPr>
              <w:t>– Orlęta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47" w:rsidRDefault="00B37331" w:rsidP="008F7547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1:1</w:t>
            </w:r>
          </w:p>
        </w:tc>
      </w:tr>
      <w:tr w:rsidR="008F7547" w:rsidTr="008F754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47" w:rsidRDefault="008F7547" w:rsidP="00B37331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47" w:rsidRPr="00C729A7" w:rsidRDefault="008E54BA" w:rsidP="008F7547">
            <w:pPr>
              <w:pStyle w:val="Bezodstpw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 xml:space="preserve">Orlęta 2 – Kolejarz 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47" w:rsidRDefault="00B37331" w:rsidP="008F7547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8:0</w:t>
            </w:r>
          </w:p>
        </w:tc>
      </w:tr>
      <w:tr w:rsidR="008F7547" w:rsidTr="008F754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47" w:rsidRDefault="008F7547" w:rsidP="00B37331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47" w:rsidRPr="00C729A7" w:rsidRDefault="008E54BA" w:rsidP="008F7547">
            <w:pPr>
              <w:pStyle w:val="Bezodstpw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Kolejarz 2 - Cieszyn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47" w:rsidRPr="00C729A7" w:rsidRDefault="00B37331" w:rsidP="008F7547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0:0</w:t>
            </w:r>
          </w:p>
        </w:tc>
      </w:tr>
      <w:tr w:rsidR="008F7547" w:rsidTr="008F754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47" w:rsidRDefault="008F7547" w:rsidP="00B37331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47" w:rsidRPr="00C729A7" w:rsidRDefault="008E54BA" w:rsidP="008F7547">
            <w:pPr>
              <w:pStyle w:val="Bezodstpw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HKS – Orlęta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47" w:rsidRPr="00C729A7" w:rsidRDefault="00B37331" w:rsidP="008F7547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1:2</w:t>
            </w:r>
          </w:p>
        </w:tc>
      </w:tr>
      <w:tr w:rsidR="008F7547" w:rsidTr="008F754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47" w:rsidRDefault="008F7547" w:rsidP="00B37331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47" w:rsidRPr="00C729A7" w:rsidRDefault="008E54BA" w:rsidP="008F7547">
            <w:pPr>
              <w:pStyle w:val="Bezodstpw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Orlęta 1 – Kolejarz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47" w:rsidRPr="00C729A7" w:rsidRDefault="00B37331" w:rsidP="008F7547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3:0</w:t>
            </w:r>
          </w:p>
        </w:tc>
      </w:tr>
      <w:tr w:rsidR="008F7547" w:rsidTr="008F754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47" w:rsidRDefault="008F7547" w:rsidP="00B37331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47" w:rsidRPr="00C729A7" w:rsidRDefault="008E54BA" w:rsidP="008F7547">
            <w:pPr>
              <w:pStyle w:val="Bezodstpw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Kolejarz 1 - Cieszyn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47" w:rsidRPr="00C729A7" w:rsidRDefault="00B37331" w:rsidP="008F7547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2:0</w:t>
            </w:r>
          </w:p>
        </w:tc>
      </w:tr>
      <w:tr w:rsidR="008F7547" w:rsidTr="008F754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47" w:rsidRDefault="008F7547" w:rsidP="00B37331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47" w:rsidRPr="00C729A7" w:rsidRDefault="008E54BA" w:rsidP="008F7547">
            <w:pPr>
              <w:pStyle w:val="Bezodstpw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Orlęta 1 – Orlęta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47" w:rsidRPr="00C729A7" w:rsidRDefault="00B37331" w:rsidP="008F7547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2:5</w:t>
            </w:r>
          </w:p>
        </w:tc>
      </w:tr>
      <w:tr w:rsidR="008F7547" w:rsidTr="008F754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47" w:rsidRDefault="008F7547" w:rsidP="00B37331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47" w:rsidRPr="00C729A7" w:rsidRDefault="008E54BA" w:rsidP="008F7547">
            <w:pPr>
              <w:pStyle w:val="Bezodstpw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 xml:space="preserve">Kolejarz 1 – Kolejarz 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47" w:rsidRPr="00C729A7" w:rsidRDefault="0056276E" w:rsidP="008F7547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2:1</w:t>
            </w:r>
          </w:p>
        </w:tc>
      </w:tr>
      <w:tr w:rsidR="008F7547" w:rsidTr="008F754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47" w:rsidRDefault="008F7547" w:rsidP="00B37331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47" w:rsidRPr="00C729A7" w:rsidRDefault="008E54BA" w:rsidP="008F7547">
            <w:pPr>
              <w:pStyle w:val="Bezodstpw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HKS - Cieszyn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47" w:rsidRPr="00C729A7" w:rsidRDefault="0056276E" w:rsidP="008F7547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3:0</w:t>
            </w:r>
          </w:p>
        </w:tc>
      </w:tr>
      <w:tr w:rsidR="008F7547" w:rsidTr="008F754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47" w:rsidRDefault="008F7547" w:rsidP="00B37331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47" w:rsidRPr="00C729A7" w:rsidRDefault="008E54BA" w:rsidP="008F7547">
            <w:pPr>
              <w:pStyle w:val="Bezodstpw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Orlęta 1 – Kolejarz 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47" w:rsidRPr="00C729A7" w:rsidRDefault="0056276E" w:rsidP="008F7547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2:1</w:t>
            </w:r>
          </w:p>
        </w:tc>
      </w:tr>
      <w:tr w:rsidR="008F7547" w:rsidTr="008F754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47" w:rsidRDefault="008F7547" w:rsidP="00B37331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47" w:rsidRPr="00C729A7" w:rsidRDefault="008E54BA" w:rsidP="008F7547">
            <w:pPr>
              <w:pStyle w:val="Bezodstpw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Orlęta 2 – Kolejarz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47" w:rsidRPr="00C729A7" w:rsidRDefault="0056276E" w:rsidP="008F7547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4:0</w:t>
            </w:r>
          </w:p>
        </w:tc>
      </w:tr>
      <w:tr w:rsidR="008F7547" w:rsidTr="008F754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47" w:rsidRDefault="008F7547" w:rsidP="00B37331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42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47" w:rsidRPr="00C729A7" w:rsidRDefault="008E54BA" w:rsidP="008F754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HKS – Kolejarz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47" w:rsidRPr="00C729A7" w:rsidRDefault="0056276E" w:rsidP="008F7547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4:0</w:t>
            </w:r>
          </w:p>
        </w:tc>
      </w:tr>
      <w:tr w:rsidR="008F7547" w:rsidTr="008F754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47" w:rsidRDefault="008F7547" w:rsidP="00B37331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47" w:rsidRPr="00C729A7" w:rsidRDefault="008E54BA" w:rsidP="008F754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Orlęta 2 - Cieszyn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47" w:rsidRPr="00C729A7" w:rsidRDefault="0056276E" w:rsidP="008F7547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6:0</w:t>
            </w:r>
          </w:p>
        </w:tc>
      </w:tr>
      <w:tr w:rsidR="008F7547" w:rsidTr="008F754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47" w:rsidRDefault="008F7547" w:rsidP="00B37331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47" w:rsidRPr="00C729A7" w:rsidRDefault="008E54BA" w:rsidP="008F754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HKS – Kolejarz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47" w:rsidRPr="00C729A7" w:rsidRDefault="0056276E" w:rsidP="008F7547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3:1</w:t>
            </w:r>
          </w:p>
        </w:tc>
      </w:tr>
      <w:tr w:rsidR="008F7547" w:rsidTr="008F754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47" w:rsidRDefault="008F7547" w:rsidP="00B37331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47" w:rsidRPr="00C729A7" w:rsidRDefault="008E54BA" w:rsidP="008F754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Orlęta 1 - Cieszyn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47" w:rsidRPr="00C729A7" w:rsidRDefault="0056276E" w:rsidP="008F7547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2:0</w:t>
            </w:r>
          </w:p>
        </w:tc>
      </w:tr>
    </w:tbl>
    <w:p w:rsidR="008F7547" w:rsidRPr="003C4580" w:rsidRDefault="008F7547" w:rsidP="008F7547">
      <w:pPr>
        <w:pStyle w:val="Bezodstpw"/>
        <w:jc w:val="both"/>
        <w:rPr>
          <w:sz w:val="16"/>
          <w:szCs w:val="16"/>
          <w:lang w:val="pl-PL"/>
        </w:rPr>
      </w:pPr>
    </w:p>
    <w:p w:rsidR="008F7547" w:rsidRPr="00B37331" w:rsidRDefault="008F7547" w:rsidP="008F7547">
      <w:pPr>
        <w:pStyle w:val="Bezodstpw"/>
        <w:rPr>
          <w:i/>
          <w:sz w:val="28"/>
          <w:szCs w:val="28"/>
          <w:lang w:val="pl-PL"/>
        </w:rPr>
      </w:pPr>
      <w:r w:rsidRPr="00B37331">
        <w:rPr>
          <w:i/>
          <w:sz w:val="28"/>
          <w:szCs w:val="28"/>
          <w:lang w:val="pl-PL"/>
        </w:rPr>
        <w:t xml:space="preserve">Tabela </w:t>
      </w:r>
      <w:r w:rsidR="009C389C" w:rsidRPr="00B37331">
        <w:rPr>
          <w:i/>
          <w:sz w:val="28"/>
          <w:szCs w:val="28"/>
          <w:lang w:val="pl-PL"/>
        </w:rPr>
        <w:t xml:space="preserve">trzeciego </w:t>
      </w:r>
      <w:r w:rsidRPr="00B37331">
        <w:rPr>
          <w:i/>
          <w:sz w:val="28"/>
          <w:szCs w:val="28"/>
          <w:lang w:val="pl-PL"/>
        </w:rPr>
        <w:t xml:space="preserve"> turnieju: </w:t>
      </w:r>
    </w:p>
    <w:tbl>
      <w:tblPr>
        <w:tblStyle w:val="Tabela-Siatka"/>
        <w:tblW w:w="0" w:type="auto"/>
        <w:tblLayout w:type="fixed"/>
        <w:tblLook w:val="04A0"/>
      </w:tblPr>
      <w:tblGrid>
        <w:gridCol w:w="543"/>
        <w:gridCol w:w="3534"/>
        <w:gridCol w:w="993"/>
        <w:gridCol w:w="1127"/>
        <w:gridCol w:w="988"/>
        <w:gridCol w:w="1103"/>
        <w:gridCol w:w="998"/>
      </w:tblGrid>
      <w:tr w:rsidR="008F7547" w:rsidTr="008F754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547" w:rsidRDefault="008F7547" w:rsidP="008F7547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547" w:rsidRDefault="008F7547" w:rsidP="008F7547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Nazwa Klubu, drużyny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547" w:rsidRDefault="008F7547" w:rsidP="008F7547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ilość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7547" w:rsidRDefault="008F7547" w:rsidP="008F7547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ilość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7547" w:rsidRDefault="008F7547" w:rsidP="008F7547">
            <w:pPr>
              <w:pStyle w:val="Tekstpodstawowy"/>
              <w:jc w:val="center"/>
              <w:rPr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F7547" w:rsidRDefault="008F7547" w:rsidP="008F7547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bramki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547" w:rsidRDefault="008F7547" w:rsidP="008F7547">
            <w:pPr>
              <w:pStyle w:val="Tekstpodstawowy"/>
              <w:jc w:val="center"/>
              <w:rPr>
                <w:lang w:eastAsia="en-US"/>
              </w:rPr>
            </w:pPr>
          </w:p>
        </w:tc>
      </w:tr>
      <w:tr w:rsidR="008F7547" w:rsidTr="008F7547"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47" w:rsidRDefault="008F7547" w:rsidP="008F7547">
            <w:pPr>
              <w:pStyle w:val="Tekstpodstawowy"/>
              <w:jc w:val="center"/>
              <w:rPr>
                <w:lang w:eastAsia="en-US"/>
              </w:rPr>
            </w:pP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47" w:rsidRDefault="008F7547" w:rsidP="008F7547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miejscowość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47" w:rsidRDefault="008F7547" w:rsidP="008F7547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spotkań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47" w:rsidRDefault="008F7547" w:rsidP="008F7547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punktów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47" w:rsidRDefault="008F7547" w:rsidP="008F7547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zdobyte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47" w:rsidRDefault="008F7547" w:rsidP="008F7547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stracone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47" w:rsidRDefault="008F7547" w:rsidP="008F7547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różnica</w:t>
            </w:r>
          </w:p>
        </w:tc>
      </w:tr>
      <w:tr w:rsidR="008F7547" w:rsidTr="008F754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47" w:rsidRDefault="008F7547" w:rsidP="008F7547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47" w:rsidRDefault="0056276E" w:rsidP="008F7547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UKS Orlęta 2 Sosnowiec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47" w:rsidRDefault="008F7547" w:rsidP="008F7547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47" w:rsidRDefault="0056276E" w:rsidP="008F7547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47" w:rsidRDefault="0056276E" w:rsidP="008F7547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47" w:rsidRDefault="0056276E" w:rsidP="008F7547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47" w:rsidRDefault="0056276E" w:rsidP="008F7547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+ 22</w:t>
            </w:r>
          </w:p>
        </w:tc>
      </w:tr>
      <w:tr w:rsidR="008F7547" w:rsidTr="008F754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47" w:rsidRDefault="008F7547" w:rsidP="008F7547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47" w:rsidRDefault="0056276E" w:rsidP="008F7547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HKS Siemianowiczanka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47" w:rsidRDefault="008F7547" w:rsidP="008F7547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47" w:rsidRDefault="0056276E" w:rsidP="008F7547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47" w:rsidRDefault="0056276E" w:rsidP="008F7547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47" w:rsidRDefault="0056276E" w:rsidP="008F7547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47" w:rsidRDefault="0056276E" w:rsidP="008F7547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  8</w:t>
            </w:r>
          </w:p>
        </w:tc>
      </w:tr>
      <w:tr w:rsidR="008F7547" w:rsidTr="008F754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47" w:rsidRDefault="008F7547" w:rsidP="008F7547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47" w:rsidRDefault="0056276E" w:rsidP="008F7547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UKS  Orlęta 1 Sosnowiec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47" w:rsidRDefault="008F7547" w:rsidP="008F7547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47" w:rsidRDefault="0056276E" w:rsidP="008F7547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47" w:rsidRDefault="0056276E" w:rsidP="008F7547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47" w:rsidRDefault="0056276E" w:rsidP="008F7547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47" w:rsidRDefault="0056276E" w:rsidP="008F7547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  3</w:t>
            </w:r>
          </w:p>
        </w:tc>
      </w:tr>
      <w:tr w:rsidR="008F7547" w:rsidTr="008F754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47" w:rsidRDefault="008F7547" w:rsidP="008F7547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47" w:rsidRDefault="0056276E" w:rsidP="008F7547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KKS Kolejarz 1 Gliwice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47" w:rsidRDefault="008F7547" w:rsidP="008F7547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47" w:rsidRDefault="0056276E" w:rsidP="008F7547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47" w:rsidRDefault="0056276E" w:rsidP="008F7547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47" w:rsidRDefault="0056276E" w:rsidP="008F7547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47" w:rsidRDefault="0056276E" w:rsidP="008F7547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- 10</w:t>
            </w:r>
          </w:p>
        </w:tc>
      </w:tr>
      <w:tr w:rsidR="008F7547" w:rsidTr="008F754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47" w:rsidRDefault="008F7547" w:rsidP="008F7547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47" w:rsidRDefault="0056276E" w:rsidP="008F7547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KKS Kolejarz 2 Gliwice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47" w:rsidRDefault="008F7547" w:rsidP="008F7547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47" w:rsidRDefault="0056276E" w:rsidP="008F7547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47" w:rsidRDefault="0056276E" w:rsidP="008F7547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47" w:rsidRDefault="0056276E" w:rsidP="008F7547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47" w:rsidRDefault="0056276E" w:rsidP="008F7547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- 10</w:t>
            </w:r>
          </w:p>
        </w:tc>
      </w:tr>
      <w:tr w:rsidR="008F7547" w:rsidTr="008F7547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47" w:rsidRDefault="008F7547" w:rsidP="008F7547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47" w:rsidRDefault="001959CB" w:rsidP="008F7547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K</w:t>
            </w:r>
            <w:r w:rsidR="0056276E">
              <w:rPr>
                <w:lang w:eastAsia="en-US"/>
              </w:rPr>
              <w:t>S Cieszyn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47" w:rsidRDefault="008F7547" w:rsidP="008F7547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47" w:rsidRDefault="0056276E" w:rsidP="008F7547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47" w:rsidRDefault="0056276E" w:rsidP="008F7547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47" w:rsidRDefault="0056276E" w:rsidP="008F7547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47" w:rsidRDefault="0056276E" w:rsidP="008F7547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- 13</w:t>
            </w:r>
          </w:p>
        </w:tc>
      </w:tr>
    </w:tbl>
    <w:p w:rsidR="008F7547" w:rsidRPr="003C4580" w:rsidRDefault="008F7547" w:rsidP="008F7547">
      <w:pPr>
        <w:pStyle w:val="Bezodstpw"/>
        <w:rPr>
          <w:sz w:val="16"/>
          <w:szCs w:val="16"/>
          <w:lang w:val="pl-PL"/>
        </w:rPr>
      </w:pPr>
    </w:p>
    <w:p w:rsidR="0056276E" w:rsidRPr="00B37331" w:rsidRDefault="0056276E" w:rsidP="0056276E">
      <w:pPr>
        <w:pStyle w:val="Bezodstpw"/>
        <w:rPr>
          <w:i/>
          <w:sz w:val="28"/>
          <w:szCs w:val="28"/>
          <w:lang w:val="pl-PL"/>
        </w:rPr>
      </w:pPr>
      <w:r w:rsidRPr="00B37331">
        <w:rPr>
          <w:i/>
          <w:sz w:val="28"/>
          <w:szCs w:val="28"/>
          <w:lang w:val="pl-PL"/>
        </w:rPr>
        <w:t xml:space="preserve">Tabela </w:t>
      </w:r>
      <w:r>
        <w:rPr>
          <w:i/>
          <w:sz w:val="28"/>
          <w:szCs w:val="28"/>
          <w:lang w:val="pl-PL"/>
        </w:rPr>
        <w:t>po trzech turniejach</w:t>
      </w:r>
      <w:r w:rsidRPr="00B37331">
        <w:rPr>
          <w:i/>
          <w:sz w:val="28"/>
          <w:szCs w:val="28"/>
          <w:lang w:val="pl-PL"/>
        </w:rPr>
        <w:t xml:space="preserve">: </w:t>
      </w:r>
    </w:p>
    <w:tbl>
      <w:tblPr>
        <w:tblStyle w:val="Tabela-Siatka"/>
        <w:tblW w:w="0" w:type="auto"/>
        <w:tblLayout w:type="fixed"/>
        <w:tblLook w:val="04A0"/>
      </w:tblPr>
      <w:tblGrid>
        <w:gridCol w:w="543"/>
        <w:gridCol w:w="3534"/>
        <w:gridCol w:w="993"/>
        <w:gridCol w:w="1127"/>
        <w:gridCol w:w="988"/>
        <w:gridCol w:w="1103"/>
        <w:gridCol w:w="998"/>
      </w:tblGrid>
      <w:tr w:rsidR="0056276E" w:rsidTr="0056276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276E" w:rsidRDefault="0056276E" w:rsidP="0056276E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276E" w:rsidRDefault="0056276E" w:rsidP="0056276E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Nazwa Klubu, drużyny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276E" w:rsidRDefault="0056276E" w:rsidP="0056276E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ilość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6276E" w:rsidRDefault="0056276E" w:rsidP="0056276E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ilość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276E" w:rsidRDefault="0056276E" w:rsidP="0056276E">
            <w:pPr>
              <w:pStyle w:val="Tekstpodstawowy"/>
              <w:jc w:val="center"/>
              <w:rPr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6276E" w:rsidRDefault="0056276E" w:rsidP="0056276E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bramki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76E" w:rsidRDefault="0056276E" w:rsidP="0056276E">
            <w:pPr>
              <w:pStyle w:val="Tekstpodstawowy"/>
              <w:jc w:val="center"/>
              <w:rPr>
                <w:lang w:eastAsia="en-US"/>
              </w:rPr>
            </w:pPr>
          </w:p>
        </w:tc>
      </w:tr>
      <w:tr w:rsidR="0056276E" w:rsidTr="0056276E"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6E" w:rsidRDefault="0056276E" w:rsidP="0056276E">
            <w:pPr>
              <w:pStyle w:val="Tekstpodstawowy"/>
              <w:jc w:val="center"/>
              <w:rPr>
                <w:lang w:eastAsia="en-US"/>
              </w:rPr>
            </w:pP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6E" w:rsidRDefault="0056276E" w:rsidP="0056276E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miejscowość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6E" w:rsidRDefault="0056276E" w:rsidP="0056276E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spotkań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6E" w:rsidRDefault="0056276E" w:rsidP="0056276E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punktów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6E" w:rsidRDefault="0056276E" w:rsidP="0056276E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zdobyte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6E" w:rsidRDefault="0056276E" w:rsidP="0056276E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stracone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6E" w:rsidRDefault="0056276E" w:rsidP="0056276E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różnica</w:t>
            </w:r>
          </w:p>
        </w:tc>
      </w:tr>
      <w:tr w:rsidR="0056276E" w:rsidTr="0056276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6E" w:rsidRDefault="0056276E" w:rsidP="0056276E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6E" w:rsidRDefault="0056276E" w:rsidP="0056276E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UKS Orlęta 2 Sosnowiec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6E" w:rsidRDefault="0056276E" w:rsidP="0056276E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6E" w:rsidRDefault="0056276E" w:rsidP="0056276E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6E" w:rsidRDefault="0056276E" w:rsidP="0056276E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6E" w:rsidRDefault="0056276E" w:rsidP="0056276E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6E" w:rsidRDefault="0056276E" w:rsidP="0056276E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+ 62</w:t>
            </w:r>
          </w:p>
        </w:tc>
      </w:tr>
      <w:tr w:rsidR="0056276E" w:rsidTr="0056276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6E" w:rsidRDefault="0056276E" w:rsidP="0056276E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6E" w:rsidRDefault="0056276E" w:rsidP="0056276E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HKS Siemianowiczanka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6E" w:rsidRDefault="0056276E" w:rsidP="0056276E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6E" w:rsidRDefault="0056276E" w:rsidP="0056276E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6E" w:rsidRDefault="0056276E" w:rsidP="0056276E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6E" w:rsidRDefault="0056276E" w:rsidP="0056276E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6E" w:rsidRDefault="0056276E" w:rsidP="0056276E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+ 26</w:t>
            </w:r>
          </w:p>
        </w:tc>
      </w:tr>
      <w:tr w:rsidR="0056276E" w:rsidTr="0056276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6E" w:rsidRDefault="0056276E" w:rsidP="0056276E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6E" w:rsidRDefault="0056276E" w:rsidP="0056276E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UKS  Orlęta 1 Sosnowiec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6E" w:rsidRDefault="0056276E" w:rsidP="0056276E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6E" w:rsidRDefault="0056276E" w:rsidP="0056276E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6E" w:rsidRDefault="0056276E" w:rsidP="0056276E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6E" w:rsidRDefault="0056276E" w:rsidP="0056276E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6E" w:rsidRDefault="0056276E" w:rsidP="0056276E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  1</w:t>
            </w:r>
          </w:p>
        </w:tc>
      </w:tr>
      <w:tr w:rsidR="0056276E" w:rsidTr="0056276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6E" w:rsidRDefault="0056276E" w:rsidP="0056276E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6E" w:rsidRDefault="0056276E" w:rsidP="0056276E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KKS Kolejarz 1 Gliwice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6E" w:rsidRDefault="0056276E" w:rsidP="0056276E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6E" w:rsidRDefault="001959CB" w:rsidP="0056276E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6E" w:rsidRDefault="001959CB" w:rsidP="0056276E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6E" w:rsidRDefault="001959CB" w:rsidP="0056276E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6E" w:rsidRDefault="001959CB" w:rsidP="0056276E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- 25</w:t>
            </w:r>
          </w:p>
        </w:tc>
      </w:tr>
      <w:tr w:rsidR="0056276E" w:rsidTr="0056276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6E" w:rsidRDefault="0056276E" w:rsidP="0056276E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6E" w:rsidRDefault="001959CB" w:rsidP="001959CB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KS Cieszyn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6E" w:rsidRDefault="0056276E" w:rsidP="0056276E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6E" w:rsidRDefault="001959CB" w:rsidP="0056276E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6E" w:rsidRDefault="001959CB" w:rsidP="0056276E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6E" w:rsidRDefault="001959CB" w:rsidP="0056276E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6E" w:rsidRDefault="001959CB" w:rsidP="0056276E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- 29</w:t>
            </w:r>
          </w:p>
        </w:tc>
      </w:tr>
      <w:tr w:rsidR="0056276E" w:rsidTr="0056276E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6E" w:rsidRDefault="0056276E" w:rsidP="0056276E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6E" w:rsidRDefault="001959CB" w:rsidP="0056276E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KKS Kolejarz 2 Gliwice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6E" w:rsidRDefault="0056276E" w:rsidP="0056276E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6E" w:rsidRDefault="001959CB" w:rsidP="0056276E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6E" w:rsidRDefault="001959CB" w:rsidP="0056276E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6E" w:rsidRDefault="001959CB" w:rsidP="0056276E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76E" w:rsidRDefault="001959CB" w:rsidP="0056276E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- 35</w:t>
            </w:r>
          </w:p>
        </w:tc>
      </w:tr>
    </w:tbl>
    <w:p w:rsidR="008F7547" w:rsidRDefault="008F7547" w:rsidP="00D529D0">
      <w:pPr>
        <w:pStyle w:val="Bezodstpw"/>
      </w:pPr>
    </w:p>
    <w:p w:rsidR="001959CB" w:rsidRPr="005939FF" w:rsidRDefault="005939FF" w:rsidP="001959CB">
      <w:pPr>
        <w:pStyle w:val="Bezodstpw"/>
        <w:rPr>
          <w:i/>
          <w:sz w:val="16"/>
          <w:szCs w:val="16"/>
          <w:lang w:val="pl-PL"/>
        </w:rPr>
      </w:pPr>
      <w:r w:rsidRPr="005939FF">
        <w:rPr>
          <w:i/>
          <w:sz w:val="28"/>
          <w:szCs w:val="28"/>
          <w:lang w:val="pl-PL"/>
        </w:rPr>
        <w:t>Ad. 2</w:t>
      </w:r>
      <w:r>
        <w:rPr>
          <w:i/>
          <w:sz w:val="28"/>
          <w:szCs w:val="28"/>
          <w:lang w:val="pl-PL"/>
        </w:rPr>
        <w:t xml:space="preserve"> </w:t>
      </w:r>
      <w:r w:rsidRPr="005939FF">
        <w:rPr>
          <w:i/>
          <w:sz w:val="28"/>
          <w:szCs w:val="28"/>
          <w:lang w:val="pl-PL"/>
        </w:rPr>
        <w:t>weryfikacja czwartego turnieju:</w:t>
      </w:r>
    </w:p>
    <w:tbl>
      <w:tblPr>
        <w:tblStyle w:val="Tabela-Siatka"/>
        <w:tblW w:w="0" w:type="auto"/>
        <w:tblLayout w:type="fixed"/>
        <w:tblLook w:val="04A0"/>
      </w:tblPr>
      <w:tblGrid>
        <w:gridCol w:w="1668"/>
        <w:gridCol w:w="5103"/>
        <w:gridCol w:w="1417"/>
      </w:tblGrid>
      <w:tr w:rsidR="001959CB" w:rsidTr="00895A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CB" w:rsidRPr="00B928DF" w:rsidRDefault="001959CB" w:rsidP="00895A26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 w:rsidRPr="00B928DF">
              <w:rPr>
                <w:sz w:val="28"/>
                <w:szCs w:val="28"/>
                <w:lang w:val="pl-PL" w:eastAsia="en-US"/>
              </w:rPr>
              <w:t>Nr</w:t>
            </w:r>
            <w:r>
              <w:rPr>
                <w:sz w:val="28"/>
                <w:szCs w:val="28"/>
                <w:lang w:val="pl-PL" w:eastAsia="en-US"/>
              </w:rPr>
              <w:t xml:space="preserve"> </w:t>
            </w:r>
            <w:r w:rsidRPr="00B928DF">
              <w:rPr>
                <w:sz w:val="28"/>
                <w:szCs w:val="28"/>
                <w:lang w:val="pl-PL" w:eastAsia="en-US"/>
              </w:rPr>
              <w:t>spotkania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CB" w:rsidRDefault="001959CB" w:rsidP="00895A26">
            <w:pPr>
              <w:pStyle w:val="Bezodstpw"/>
              <w:jc w:val="center"/>
              <w:rPr>
                <w:b/>
                <w:sz w:val="28"/>
                <w:szCs w:val="28"/>
                <w:lang w:val="pl-PL" w:eastAsia="en-US"/>
              </w:rPr>
            </w:pPr>
            <w:r>
              <w:rPr>
                <w:b/>
                <w:sz w:val="28"/>
                <w:szCs w:val="28"/>
                <w:lang w:val="pl-PL" w:eastAsia="en-US"/>
              </w:rPr>
              <w:t>Cieszyn czwarty turniej</w:t>
            </w:r>
          </w:p>
          <w:p w:rsidR="001959CB" w:rsidRDefault="001959CB" w:rsidP="00895A26">
            <w:pPr>
              <w:pStyle w:val="Bezodstpw"/>
              <w:jc w:val="center"/>
              <w:rPr>
                <w:b/>
                <w:sz w:val="28"/>
                <w:szCs w:val="28"/>
                <w:lang w:val="pl-PL" w:eastAsia="en-US"/>
              </w:rPr>
            </w:pPr>
            <w:r>
              <w:rPr>
                <w:b/>
                <w:sz w:val="28"/>
                <w:szCs w:val="28"/>
                <w:lang w:val="pl-PL" w:eastAsia="en-US"/>
              </w:rPr>
              <w:t>Nazwa drużyn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CB" w:rsidRPr="00A45145" w:rsidRDefault="001959CB" w:rsidP="00895A26">
            <w:pPr>
              <w:jc w:val="center"/>
              <w:rPr>
                <w:rFonts w:cs="Times New Roman"/>
                <w:sz w:val="32"/>
                <w:szCs w:val="32"/>
              </w:rPr>
            </w:pPr>
            <w:r w:rsidRPr="00A45145">
              <w:rPr>
                <w:rFonts w:cs="Times New Roman"/>
                <w:sz w:val="32"/>
                <w:szCs w:val="32"/>
              </w:rPr>
              <w:t>wynik</w:t>
            </w:r>
          </w:p>
        </w:tc>
      </w:tr>
      <w:tr w:rsidR="001959CB" w:rsidTr="00895A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CB" w:rsidRDefault="001959CB" w:rsidP="00895A26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CB" w:rsidRDefault="001959CB" w:rsidP="00895A26">
            <w:pPr>
              <w:pStyle w:val="Bezodstpw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Kolejarz 1     – Kolejarz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CB" w:rsidRDefault="005939FF" w:rsidP="00895A26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0:0</w:t>
            </w:r>
          </w:p>
        </w:tc>
      </w:tr>
      <w:tr w:rsidR="001959CB" w:rsidTr="00895A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CB" w:rsidRDefault="001959CB" w:rsidP="00895A26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CB" w:rsidRPr="00C729A7" w:rsidRDefault="001959CB" w:rsidP="00895A26">
            <w:pPr>
              <w:pStyle w:val="Bezodstpw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Orlęta 1         – Orlęta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CB" w:rsidRDefault="005939FF" w:rsidP="00895A26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0:3</w:t>
            </w:r>
          </w:p>
        </w:tc>
      </w:tr>
      <w:tr w:rsidR="001959CB" w:rsidTr="00895A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CB" w:rsidRDefault="001959CB" w:rsidP="00895A26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CB" w:rsidRPr="00C729A7" w:rsidRDefault="001959CB" w:rsidP="00895A26">
            <w:pPr>
              <w:pStyle w:val="Bezodstpw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HKS               - Cieszyn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CB" w:rsidRPr="00C729A7" w:rsidRDefault="005939FF" w:rsidP="00895A26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0:1</w:t>
            </w:r>
          </w:p>
        </w:tc>
      </w:tr>
      <w:tr w:rsidR="001959CB" w:rsidTr="00895A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CB" w:rsidRDefault="001959CB" w:rsidP="00895A26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CB" w:rsidRPr="00C729A7" w:rsidRDefault="001959CB" w:rsidP="00895A26">
            <w:pPr>
              <w:pStyle w:val="Bezodstpw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Kolejarz 1     – Orlęta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CB" w:rsidRPr="00C729A7" w:rsidRDefault="005939FF" w:rsidP="00895A26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1:1</w:t>
            </w:r>
          </w:p>
        </w:tc>
      </w:tr>
      <w:tr w:rsidR="001959CB" w:rsidTr="00895A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CB" w:rsidRDefault="001959CB" w:rsidP="00895A26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CB" w:rsidRPr="00C729A7" w:rsidRDefault="001959CB" w:rsidP="00895A26">
            <w:pPr>
              <w:pStyle w:val="Bezodstpw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Kolejarz 2      - HKS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CB" w:rsidRPr="00C729A7" w:rsidRDefault="005939FF" w:rsidP="00895A26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0:3</w:t>
            </w:r>
          </w:p>
        </w:tc>
      </w:tr>
      <w:tr w:rsidR="001959CB" w:rsidTr="00895A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CB" w:rsidRDefault="001959CB" w:rsidP="00895A26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CB" w:rsidRPr="00C729A7" w:rsidRDefault="001959CB" w:rsidP="00895A26">
            <w:pPr>
              <w:pStyle w:val="Bezodstpw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 xml:space="preserve">Orlęta 2         – Cieszyn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CB" w:rsidRPr="00C729A7" w:rsidRDefault="005939FF" w:rsidP="00895A26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6:0</w:t>
            </w:r>
          </w:p>
        </w:tc>
      </w:tr>
      <w:tr w:rsidR="001959CB" w:rsidTr="00895A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CB" w:rsidRDefault="001959CB" w:rsidP="00895A26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CB" w:rsidRPr="00C729A7" w:rsidRDefault="001959CB" w:rsidP="00895A26">
            <w:pPr>
              <w:pStyle w:val="Bezodstpw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Kolejarz 1     – Orlęta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CB" w:rsidRPr="00C729A7" w:rsidRDefault="005939FF" w:rsidP="00895A26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0:4</w:t>
            </w:r>
          </w:p>
        </w:tc>
      </w:tr>
      <w:tr w:rsidR="001959CB" w:rsidTr="00895A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CB" w:rsidRDefault="001959CB" w:rsidP="00895A26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CB" w:rsidRPr="00C729A7" w:rsidRDefault="001959CB" w:rsidP="00895A26">
            <w:pPr>
              <w:pStyle w:val="Bezodstpw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Kolejarz 2     – Orlęta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CB" w:rsidRPr="00C729A7" w:rsidRDefault="005939FF" w:rsidP="00895A26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0:0</w:t>
            </w:r>
          </w:p>
        </w:tc>
      </w:tr>
      <w:tr w:rsidR="001959CB" w:rsidTr="00895A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CB" w:rsidRDefault="001959CB" w:rsidP="00895A26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CB" w:rsidRPr="00C729A7" w:rsidRDefault="001959CB" w:rsidP="00895A26">
            <w:pPr>
              <w:pStyle w:val="Bezodstpw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 xml:space="preserve">Kolejarz 1     – Cieszyn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CB" w:rsidRPr="00C729A7" w:rsidRDefault="005939FF" w:rsidP="00895A26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0:2</w:t>
            </w:r>
          </w:p>
        </w:tc>
      </w:tr>
      <w:tr w:rsidR="001959CB" w:rsidTr="00895A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CB" w:rsidRDefault="001959CB" w:rsidP="00895A26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CB" w:rsidRPr="00C729A7" w:rsidRDefault="001959CB" w:rsidP="00895A26">
            <w:pPr>
              <w:pStyle w:val="Bezodstpw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Orlęta 2         - HKS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CB" w:rsidRPr="00C729A7" w:rsidRDefault="005939FF" w:rsidP="00895A26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1:1</w:t>
            </w:r>
          </w:p>
        </w:tc>
      </w:tr>
      <w:tr w:rsidR="001959CB" w:rsidTr="00895A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CB" w:rsidRDefault="001959CB" w:rsidP="00895A26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CB" w:rsidRPr="00C729A7" w:rsidRDefault="001959CB" w:rsidP="00895A26">
            <w:pPr>
              <w:pStyle w:val="Bezodstpw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 xml:space="preserve">Kolejarz 2     – Cieszyn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CB" w:rsidRPr="00C729A7" w:rsidRDefault="005939FF" w:rsidP="00895A26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1:0</w:t>
            </w:r>
          </w:p>
        </w:tc>
      </w:tr>
      <w:tr w:rsidR="001959CB" w:rsidTr="00895A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CB" w:rsidRDefault="001959CB" w:rsidP="00895A26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CB" w:rsidRPr="00C729A7" w:rsidRDefault="001959CB" w:rsidP="00895A2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Kolejarz 1       - HKS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CB" w:rsidRPr="00C729A7" w:rsidRDefault="005939FF" w:rsidP="00895A26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0:1</w:t>
            </w:r>
          </w:p>
        </w:tc>
      </w:tr>
      <w:tr w:rsidR="001959CB" w:rsidTr="00895A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CB" w:rsidRDefault="001959CB" w:rsidP="00895A26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CB" w:rsidRPr="00C729A7" w:rsidRDefault="001959CB" w:rsidP="00895A2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Orlęta 1         - Cieszyn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CB" w:rsidRPr="00C729A7" w:rsidRDefault="005939FF" w:rsidP="00895A26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0:3</w:t>
            </w:r>
          </w:p>
        </w:tc>
      </w:tr>
      <w:tr w:rsidR="001959CB" w:rsidTr="00895A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CB" w:rsidRDefault="001959CB" w:rsidP="00895A26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CB" w:rsidRPr="00C729A7" w:rsidRDefault="001959CB" w:rsidP="00895A2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Kolejarz 2     – Orlęta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CB" w:rsidRPr="00C729A7" w:rsidRDefault="005939FF" w:rsidP="00895A26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0:6</w:t>
            </w:r>
          </w:p>
        </w:tc>
      </w:tr>
      <w:tr w:rsidR="001959CB" w:rsidTr="00895A2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CB" w:rsidRDefault="001959CB" w:rsidP="00895A26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9CB" w:rsidRPr="00C729A7" w:rsidRDefault="001959CB" w:rsidP="00895A26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Orlęta 1         - HKS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CB" w:rsidRPr="00C729A7" w:rsidRDefault="005939FF" w:rsidP="00895A26">
            <w:pPr>
              <w:pStyle w:val="Bezodstpw"/>
              <w:jc w:val="center"/>
              <w:rPr>
                <w:sz w:val="28"/>
                <w:szCs w:val="28"/>
                <w:lang w:val="pl-PL" w:eastAsia="en-US"/>
              </w:rPr>
            </w:pPr>
            <w:r>
              <w:rPr>
                <w:sz w:val="28"/>
                <w:szCs w:val="28"/>
                <w:lang w:val="pl-PL" w:eastAsia="en-US"/>
              </w:rPr>
              <w:t>1:3</w:t>
            </w:r>
          </w:p>
        </w:tc>
      </w:tr>
    </w:tbl>
    <w:p w:rsidR="0056276E" w:rsidRDefault="0056276E" w:rsidP="00D529D0">
      <w:pPr>
        <w:pStyle w:val="Bezodstpw"/>
      </w:pPr>
    </w:p>
    <w:p w:rsidR="005939FF" w:rsidRPr="00B37331" w:rsidRDefault="005939FF" w:rsidP="005939FF">
      <w:pPr>
        <w:pStyle w:val="Bezodstpw"/>
        <w:rPr>
          <w:i/>
          <w:sz w:val="28"/>
          <w:szCs w:val="28"/>
          <w:lang w:val="pl-PL"/>
        </w:rPr>
      </w:pPr>
      <w:r w:rsidRPr="00B37331">
        <w:rPr>
          <w:i/>
          <w:sz w:val="28"/>
          <w:szCs w:val="28"/>
          <w:lang w:val="pl-PL"/>
        </w:rPr>
        <w:t xml:space="preserve">Tabela </w:t>
      </w:r>
      <w:r>
        <w:rPr>
          <w:i/>
          <w:sz w:val="28"/>
          <w:szCs w:val="28"/>
          <w:lang w:val="pl-PL"/>
        </w:rPr>
        <w:t>czwartego turnieju</w:t>
      </w:r>
      <w:r w:rsidRPr="00B37331">
        <w:rPr>
          <w:i/>
          <w:sz w:val="28"/>
          <w:szCs w:val="28"/>
          <w:lang w:val="pl-PL"/>
        </w:rPr>
        <w:t xml:space="preserve">: </w:t>
      </w:r>
    </w:p>
    <w:tbl>
      <w:tblPr>
        <w:tblStyle w:val="Tabela-Siatka"/>
        <w:tblW w:w="0" w:type="auto"/>
        <w:tblLayout w:type="fixed"/>
        <w:tblLook w:val="04A0"/>
      </w:tblPr>
      <w:tblGrid>
        <w:gridCol w:w="543"/>
        <w:gridCol w:w="3534"/>
        <w:gridCol w:w="993"/>
        <w:gridCol w:w="1127"/>
        <w:gridCol w:w="988"/>
        <w:gridCol w:w="1103"/>
        <w:gridCol w:w="998"/>
      </w:tblGrid>
      <w:tr w:rsidR="005939FF" w:rsidTr="0075709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39FF" w:rsidRDefault="005939FF" w:rsidP="0075709C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39FF" w:rsidRDefault="005939FF" w:rsidP="0075709C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Nazwa Klubu, drużyny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39FF" w:rsidRDefault="005939FF" w:rsidP="0075709C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ilość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39FF" w:rsidRDefault="005939FF" w:rsidP="0075709C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ilość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39FF" w:rsidRDefault="005939FF" w:rsidP="0075709C">
            <w:pPr>
              <w:pStyle w:val="Tekstpodstawowy"/>
              <w:jc w:val="center"/>
              <w:rPr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939FF" w:rsidRDefault="005939FF" w:rsidP="0075709C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bramki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9FF" w:rsidRDefault="005939FF" w:rsidP="0075709C">
            <w:pPr>
              <w:pStyle w:val="Tekstpodstawowy"/>
              <w:jc w:val="center"/>
              <w:rPr>
                <w:lang w:eastAsia="en-US"/>
              </w:rPr>
            </w:pPr>
          </w:p>
        </w:tc>
      </w:tr>
      <w:tr w:rsidR="005939FF" w:rsidTr="0075709C"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FF" w:rsidRDefault="005939FF" w:rsidP="0075709C">
            <w:pPr>
              <w:pStyle w:val="Tekstpodstawowy"/>
              <w:jc w:val="center"/>
              <w:rPr>
                <w:lang w:eastAsia="en-US"/>
              </w:rPr>
            </w:pP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F" w:rsidRDefault="005939FF" w:rsidP="0075709C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miejscowość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F" w:rsidRDefault="005939FF" w:rsidP="0075709C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spotkań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F" w:rsidRDefault="005939FF" w:rsidP="0075709C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punktów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F" w:rsidRDefault="005939FF" w:rsidP="0075709C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zdobyte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F" w:rsidRDefault="005939FF" w:rsidP="0075709C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stracone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F" w:rsidRDefault="005939FF" w:rsidP="0075709C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różnica</w:t>
            </w:r>
          </w:p>
        </w:tc>
      </w:tr>
      <w:tr w:rsidR="005939FF" w:rsidTr="0075709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F" w:rsidRDefault="005939FF" w:rsidP="0075709C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F" w:rsidRDefault="005939FF" w:rsidP="0075709C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UKS Orlęta 2 Sosnowiec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F" w:rsidRDefault="005939FF" w:rsidP="0075709C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F" w:rsidRDefault="0075709C" w:rsidP="0075709C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F" w:rsidRDefault="0075709C" w:rsidP="0075709C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F" w:rsidRDefault="0075709C" w:rsidP="0075709C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F" w:rsidRDefault="0075709C" w:rsidP="0075709C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+ 19</w:t>
            </w:r>
          </w:p>
        </w:tc>
      </w:tr>
      <w:tr w:rsidR="005939FF" w:rsidTr="0075709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F" w:rsidRDefault="005939FF" w:rsidP="0075709C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F" w:rsidRDefault="005939FF" w:rsidP="0075709C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HKS Siemianowiczanka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F" w:rsidRDefault="005939FF" w:rsidP="0075709C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F" w:rsidRDefault="0075709C" w:rsidP="0075709C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F" w:rsidRDefault="0075709C" w:rsidP="0075709C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F" w:rsidRDefault="0075709C" w:rsidP="0075709C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F" w:rsidRDefault="0075709C" w:rsidP="0075709C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+ 5</w:t>
            </w:r>
          </w:p>
        </w:tc>
      </w:tr>
      <w:tr w:rsidR="005939FF" w:rsidTr="0075709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F" w:rsidRDefault="005939FF" w:rsidP="0075709C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F" w:rsidRDefault="0075709C" w:rsidP="0075709C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KS Cieszyn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F" w:rsidRDefault="005939FF" w:rsidP="0075709C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F" w:rsidRDefault="0075709C" w:rsidP="0075709C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F" w:rsidRDefault="0075709C" w:rsidP="0075709C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F" w:rsidRDefault="0075709C" w:rsidP="0075709C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F" w:rsidRDefault="0075709C" w:rsidP="0075709C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- 1</w:t>
            </w:r>
          </w:p>
        </w:tc>
      </w:tr>
      <w:tr w:rsidR="005939FF" w:rsidTr="0075709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F" w:rsidRDefault="005939FF" w:rsidP="0075709C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F" w:rsidRDefault="0075709C" w:rsidP="0075709C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KKS Kolejarz 2 Gliwice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F" w:rsidRDefault="005939FF" w:rsidP="0075709C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F" w:rsidRDefault="0075709C" w:rsidP="0075709C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F" w:rsidRDefault="0075709C" w:rsidP="0075709C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F" w:rsidRDefault="0075709C" w:rsidP="0075709C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F" w:rsidRDefault="0075709C" w:rsidP="0075709C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 8</w:t>
            </w:r>
          </w:p>
        </w:tc>
      </w:tr>
      <w:tr w:rsidR="005939FF" w:rsidTr="0075709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F" w:rsidRDefault="005939FF" w:rsidP="0075709C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F" w:rsidRDefault="0075709C" w:rsidP="0075709C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KKS Kolejarz 1 Gliwice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F" w:rsidRDefault="005939FF" w:rsidP="0075709C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F" w:rsidRDefault="0075709C" w:rsidP="0075709C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F" w:rsidRDefault="0075709C" w:rsidP="0075709C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F" w:rsidRDefault="0075709C" w:rsidP="0075709C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F" w:rsidRDefault="0075709C" w:rsidP="0075709C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 7</w:t>
            </w:r>
          </w:p>
        </w:tc>
      </w:tr>
      <w:tr w:rsidR="005939FF" w:rsidTr="0075709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F" w:rsidRDefault="005939FF" w:rsidP="0075709C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F" w:rsidRDefault="0075709C" w:rsidP="0075709C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UKS Orlęta 1 Sosnowiec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F" w:rsidRDefault="005939FF" w:rsidP="0075709C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F" w:rsidRDefault="0075709C" w:rsidP="0075709C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F" w:rsidRDefault="0075709C" w:rsidP="0075709C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F" w:rsidRDefault="0075709C" w:rsidP="0075709C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F" w:rsidRDefault="0075709C" w:rsidP="0075709C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-8</w:t>
            </w:r>
          </w:p>
        </w:tc>
      </w:tr>
    </w:tbl>
    <w:p w:rsidR="005939FF" w:rsidRDefault="005939FF" w:rsidP="005939FF">
      <w:pPr>
        <w:pStyle w:val="Bezodstpw"/>
        <w:rPr>
          <w:lang w:val="pl-PL"/>
        </w:rPr>
      </w:pPr>
    </w:p>
    <w:p w:rsidR="005939FF" w:rsidRPr="00B37331" w:rsidRDefault="005939FF" w:rsidP="005939FF">
      <w:pPr>
        <w:pStyle w:val="Bezodstpw"/>
        <w:rPr>
          <w:i/>
          <w:sz w:val="28"/>
          <w:szCs w:val="28"/>
          <w:lang w:val="pl-PL"/>
        </w:rPr>
      </w:pPr>
      <w:r w:rsidRPr="00B37331">
        <w:rPr>
          <w:i/>
          <w:sz w:val="28"/>
          <w:szCs w:val="28"/>
          <w:lang w:val="pl-PL"/>
        </w:rPr>
        <w:t xml:space="preserve">Tabela </w:t>
      </w:r>
      <w:r>
        <w:rPr>
          <w:i/>
          <w:sz w:val="28"/>
          <w:szCs w:val="28"/>
          <w:lang w:val="pl-PL"/>
        </w:rPr>
        <w:t>po czterech turniejach</w:t>
      </w:r>
      <w:r w:rsidRPr="00B37331">
        <w:rPr>
          <w:i/>
          <w:sz w:val="28"/>
          <w:szCs w:val="28"/>
          <w:lang w:val="pl-PL"/>
        </w:rPr>
        <w:t xml:space="preserve">: </w:t>
      </w:r>
    </w:p>
    <w:tbl>
      <w:tblPr>
        <w:tblStyle w:val="Tabela-Siatka"/>
        <w:tblW w:w="0" w:type="auto"/>
        <w:tblLayout w:type="fixed"/>
        <w:tblLook w:val="04A0"/>
      </w:tblPr>
      <w:tblGrid>
        <w:gridCol w:w="543"/>
        <w:gridCol w:w="3534"/>
        <w:gridCol w:w="993"/>
        <w:gridCol w:w="1127"/>
        <w:gridCol w:w="988"/>
        <w:gridCol w:w="1103"/>
        <w:gridCol w:w="998"/>
      </w:tblGrid>
      <w:tr w:rsidR="005939FF" w:rsidTr="0075709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39FF" w:rsidRDefault="005939FF" w:rsidP="0075709C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39FF" w:rsidRDefault="005939FF" w:rsidP="0075709C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Nazwa Klubu, drużyny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39FF" w:rsidRDefault="005939FF" w:rsidP="0075709C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ilość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39FF" w:rsidRDefault="005939FF" w:rsidP="0075709C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ilość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39FF" w:rsidRDefault="005939FF" w:rsidP="0075709C">
            <w:pPr>
              <w:pStyle w:val="Tekstpodstawowy"/>
              <w:jc w:val="center"/>
              <w:rPr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939FF" w:rsidRDefault="005939FF" w:rsidP="0075709C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bramki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9FF" w:rsidRDefault="005939FF" w:rsidP="0075709C">
            <w:pPr>
              <w:pStyle w:val="Tekstpodstawowy"/>
              <w:jc w:val="center"/>
              <w:rPr>
                <w:lang w:eastAsia="en-US"/>
              </w:rPr>
            </w:pPr>
          </w:p>
        </w:tc>
      </w:tr>
      <w:tr w:rsidR="005939FF" w:rsidTr="0075709C"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FF" w:rsidRDefault="005939FF" w:rsidP="0075709C">
            <w:pPr>
              <w:pStyle w:val="Tekstpodstawowy"/>
              <w:jc w:val="center"/>
              <w:rPr>
                <w:lang w:eastAsia="en-US"/>
              </w:rPr>
            </w:pPr>
          </w:p>
        </w:tc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F" w:rsidRDefault="005939FF" w:rsidP="0075709C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miejscowość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F" w:rsidRDefault="005939FF" w:rsidP="0075709C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spotkań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F" w:rsidRDefault="005939FF" w:rsidP="0075709C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punktów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F" w:rsidRDefault="005939FF" w:rsidP="0075709C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zdobyte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F" w:rsidRDefault="005939FF" w:rsidP="0075709C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stracone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F" w:rsidRDefault="005939FF" w:rsidP="0075709C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różnica</w:t>
            </w:r>
          </w:p>
        </w:tc>
      </w:tr>
      <w:tr w:rsidR="005939FF" w:rsidTr="0075709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F" w:rsidRDefault="005939FF" w:rsidP="0075709C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F" w:rsidRDefault="005939FF" w:rsidP="0075709C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UKS Orlęta 2 Sosnowiec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F" w:rsidRDefault="0075709C" w:rsidP="0075709C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F" w:rsidRDefault="0075709C" w:rsidP="0075709C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F" w:rsidRDefault="0075709C" w:rsidP="0075709C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F" w:rsidRDefault="0075709C" w:rsidP="0075709C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F" w:rsidRDefault="0075709C" w:rsidP="0075709C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+ 81</w:t>
            </w:r>
          </w:p>
        </w:tc>
      </w:tr>
      <w:tr w:rsidR="005939FF" w:rsidTr="0075709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F" w:rsidRDefault="005939FF" w:rsidP="0075709C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F" w:rsidRDefault="005939FF" w:rsidP="0075709C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HKS Siemianowiczanka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F" w:rsidRDefault="0075709C" w:rsidP="0075709C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F" w:rsidRDefault="0075709C" w:rsidP="0075709C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F" w:rsidRDefault="0075709C" w:rsidP="0075709C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F" w:rsidRDefault="0075709C" w:rsidP="0075709C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F" w:rsidRDefault="0075709C" w:rsidP="0075709C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+ 31</w:t>
            </w:r>
          </w:p>
        </w:tc>
      </w:tr>
      <w:tr w:rsidR="005939FF" w:rsidTr="0075709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F" w:rsidRDefault="005939FF" w:rsidP="0075709C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F" w:rsidRDefault="0075709C" w:rsidP="0075709C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UKS Orlęta 1 Sosnowiec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F" w:rsidRDefault="0075709C" w:rsidP="0075709C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F" w:rsidRDefault="0075709C" w:rsidP="0075709C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F" w:rsidRDefault="003C4580" w:rsidP="0075709C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F" w:rsidRDefault="003C4580" w:rsidP="0075709C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F" w:rsidRDefault="003C4580" w:rsidP="0075709C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 7</w:t>
            </w:r>
          </w:p>
        </w:tc>
      </w:tr>
      <w:tr w:rsidR="005939FF" w:rsidTr="0075709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F" w:rsidRDefault="005939FF" w:rsidP="0075709C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F" w:rsidRDefault="0075709C" w:rsidP="0075709C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KKS</w:t>
            </w:r>
            <w:r w:rsidR="003C458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Kolejarz 1 Gliwice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F" w:rsidRDefault="0075709C" w:rsidP="0075709C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F" w:rsidRDefault="003C4580" w:rsidP="0075709C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F" w:rsidRDefault="003C4580" w:rsidP="0075709C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F" w:rsidRDefault="003C4580" w:rsidP="0075709C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F" w:rsidRDefault="003C4580" w:rsidP="0075709C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- 32</w:t>
            </w:r>
          </w:p>
        </w:tc>
      </w:tr>
      <w:tr w:rsidR="005939FF" w:rsidTr="0075709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F" w:rsidRDefault="005939FF" w:rsidP="0075709C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F" w:rsidRDefault="003C4580" w:rsidP="0075709C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KS Cieszyn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F" w:rsidRDefault="0075709C" w:rsidP="0075709C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F" w:rsidRDefault="003C4580" w:rsidP="0075709C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F" w:rsidRDefault="003C4580" w:rsidP="0075709C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F" w:rsidRDefault="003C4580" w:rsidP="0075709C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F" w:rsidRDefault="003C4580" w:rsidP="0075709C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- 30</w:t>
            </w:r>
          </w:p>
        </w:tc>
      </w:tr>
      <w:tr w:rsidR="005939FF" w:rsidTr="0075709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F" w:rsidRDefault="005939FF" w:rsidP="0075709C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F" w:rsidRDefault="005939FF" w:rsidP="0075709C">
            <w:pPr>
              <w:pStyle w:val="Tekstpodstawowy"/>
              <w:jc w:val="left"/>
              <w:rPr>
                <w:lang w:eastAsia="en-US"/>
              </w:rPr>
            </w:pPr>
            <w:r>
              <w:rPr>
                <w:lang w:eastAsia="en-US"/>
              </w:rPr>
              <w:t>KKS Kolejarz 2 Gliwice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F" w:rsidRDefault="0075709C" w:rsidP="0075709C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F" w:rsidRDefault="003C4580" w:rsidP="0075709C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F" w:rsidRDefault="003C4580" w:rsidP="0075709C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F" w:rsidRDefault="003C4580" w:rsidP="0075709C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9FF" w:rsidRDefault="003C4580" w:rsidP="0075709C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- 43</w:t>
            </w:r>
          </w:p>
        </w:tc>
      </w:tr>
    </w:tbl>
    <w:p w:rsidR="008C7BFC" w:rsidRDefault="008C7BFC" w:rsidP="006D1369">
      <w:pPr>
        <w:pStyle w:val="Bezodstpw"/>
        <w:jc w:val="both"/>
        <w:rPr>
          <w:lang w:val="pl-PL"/>
        </w:rPr>
      </w:pPr>
    </w:p>
    <w:p w:rsidR="005939FF" w:rsidRDefault="005939FF" w:rsidP="006D1369">
      <w:pPr>
        <w:pStyle w:val="Bezodstpw"/>
        <w:jc w:val="both"/>
        <w:rPr>
          <w:sz w:val="28"/>
          <w:szCs w:val="28"/>
          <w:lang w:val="pl-PL"/>
        </w:rPr>
      </w:pPr>
      <w:r w:rsidRPr="005939FF">
        <w:rPr>
          <w:sz w:val="28"/>
          <w:szCs w:val="28"/>
          <w:lang w:val="pl-PL"/>
        </w:rPr>
        <w:t xml:space="preserve">Klasyfikacja Końcowa: </w:t>
      </w:r>
    </w:p>
    <w:p w:rsidR="003C4580" w:rsidRPr="003C4580" w:rsidRDefault="003C4580" w:rsidP="003C4580">
      <w:pPr>
        <w:pStyle w:val="Bezodstpw"/>
        <w:numPr>
          <w:ilvl w:val="0"/>
          <w:numId w:val="2"/>
        </w:numPr>
        <w:jc w:val="both"/>
        <w:rPr>
          <w:b/>
          <w:sz w:val="28"/>
          <w:szCs w:val="28"/>
          <w:lang w:val="pl-PL"/>
        </w:rPr>
      </w:pPr>
      <w:r w:rsidRPr="003C4580">
        <w:rPr>
          <w:b/>
          <w:sz w:val="28"/>
          <w:szCs w:val="28"/>
          <w:lang w:val="pl-PL"/>
        </w:rPr>
        <w:t xml:space="preserve">UKS Orlęta 2 Sosnowiec </w:t>
      </w:r>
      <w:r w:rsidRPr="003C4580">
        <w:rPr>
          <w:b/>
          <w:sz w:val="28"/>
          <w:szCs w:val="28"/>
          <w:lang w:val="pl-PL"/>
        </w:rPr>
        <w:tab/>
        <w:t>Halowy Mistrz Śląska 2018</w:t>
      </w:r>
    </w:p>
    <w:p w:rsidR="003C4580" w:rsidRPr="003C4580" w:rsidRDefault="003C4580" w:rsidP="003C4580">
      <w:pPr>
        <w:pStyle w:val="Bezodstpw"/>
        <w:numPr>
          <w:ilvl w:val="0"/>
          <w:numId w:val="2"/>
        </w:numPr>
        <w:jc w:val="both"/>
        <w:rPr>
          <w:b/>
          <w:sz w:val="28"/>
          <w:szCs w:val="28"/>
          <w:lang w:val="pl-PL"/>
        </w:rPr>
      </w:pPr>
      <w:r w:rsidRPr="003C4580">
        <w:rPr>
          <w:b/>
          <w:sz w:val="28"/>
          <w:szCs w:val="28"/>
          <w:lang w:val="pl-PL"/>
        </w:rPr>
        <w:t>HKS Siemianowiczanka         Halowy V-ce Mistrz Śląska 2018</w:t>
      </w:r>
    </w:p>
    <w:p w:rsidR="003C4580" w:rsidRDefault="003C4580" w:rsidP="003C4580">
      <w:pPr>
        <w:pStyle w:val="Bezodstpw"/>
        <w:numPr>
          <w:ilvl w:val="0"/>
          <w:numId w:val="2"/>
        </w:num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UKS Orlęta 1 Sosnowiec </w:t>
      </w:r>
    </w:p>
    <w:p w:rsidR="003C4580" w:rsidRDefault="003C4580" w:rsidP="003C4580">
      <w:pPr>
        <w:pStyle w:val="Bezodstpw"/>
        <w:numPr>
          <w:ilvl w:val="0"/>
          <w:numId w:val="2"/>
        </w:num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KKS Kolejarz 1 Gliwice</w:t>
      </w:r>
    </w:p>
    <w:p w:rsidR="003C4580" w:rsidRDefault="003C4580" w:rsidP="003C4580">
      <w:pPr>
        <w:pStyle w:val="Bezodstpw"/>
        <w:numPr>
          <w:ilvl w:val="0"/>
          <w:numId w:val="2"/>
        </w:num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KS Cieszyn</w:t>
      </w:r>
    </w:p>
    <w:p w:rsidR="003C4580" w:rsidRPr="005939FF" w:rsidRDefault="003C4580" w:rsidP="003C4580">
      <w:pPr>
        <w:pStyle w:val="Bezodstpw"/>
        <w:numPr>
          <w:ilvl w:val="0"/>
          <w:numId w:val="2"/>
        </w:num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KKS Kolejarz 2 Gliwice </w:t>
      </w:r>
    </w:p>
    <w:p w:rsidR="005939FF" w:rsidRDefault="005939FF" w:rsidP="006D1369">
      <w:pPr>
        <w:pStyle w:val="Bezodstpw"/>
        <w:jc w:val="both"/>
        <w:rPr>
          <w:sz w:val="28"/>
          <w:szCs w:val="28"/>
          <w:lang w:val="pl-PL"/>
        </w:rPr>
      </w:pPr>
    </w:p>
    <w:p w:rsidR="003C4580" w:rsidRPr="00AA165A" w:rsidRDefault="003C4580" w:rsidP="006D1369">
      <w:pPr>
        <w:pStyle w:val="Bezodstpw"/>
        <w:jc w:val="both"/>
        <w:rPr>
          <w:rFonts w:eastAsia="Calibri"/>
          <w:sz w:val="16"/>
          <w:szCs w:val="16"/>
          <w:lang w:val="pl-PL"/>
        </w:rPr>
      </w:pPr>
    </w:p>
    <w:p w:rsidR="00F8248E" w:rsidRPr="00EC5F3C" w:rsidRDefault="00F8248E" w:rsidP="00AA165A">
      <w:pPr>
        <w:pStyle w:val="Bezodstpw"/>
        <w:jc w:val="both"/>
        <w:rPr>
          <w:rFonts w:eastAsia="Calibri"/>
          <w:lang w:val="pl-PL"/>
        </w:rPr>
      </w:pPr>
      <w:r w:rsidRPr="00EC5F3C">
        <w:rPr>
          <w:i/>
          <w:sz w:val="28"/>
          <w:szCs w:val="28"/>
          <w:u w:val="single"/>
          <w:lang w:val="pl-PL"/>
        </w:rPr>
        <w:t xml:space="preserve">Ad. </w:t>
      </w:r>
      <w:r w:rsidR="003C4580">
        <w:rPr>
          <w:i/>
          <w:sz w:val="28"/>
          <w:szCs w:val="28"/>
          <w:u w:val="single"/>
          <w:lang w:val="pl-PL"/>
        </w:rPr>
        <w:t>3sprawy organizacyjne,</w:t>
      </w:r>
      <w:r w:rsidRPr="00EC5F3C">
        <w:rPr>
          <w:i/>
          <w:sz w:val="28"/>
          <w:szCs w:val="28"/>
          <w:u w:val="single"/>
          <w:lang w:val="pl-PL"/>
        </w:rPr>
        <w:t xml:space="preserve">  nagrody</w:t>
      </w:r>
      <w:r w:rsidRPr="00EC5F3C">
        <w:rPr>
          <w:lang w:val="pl-PL"/>
        </w:rPr>
        <w:t xml:space="preserve"> :</w:t>
      </w:r>
    </w:p>
    <w:p w:rsidR="003C4580" w:rsidRDefault="003C4580" w:rsidP="00162F5D">
      <w:pPr>
        <w:pStyle w:val="Bezodstpw"/>
        <w:jc w:val="both"/>
        <w:rPr>
          <w:lang w:val="pl-PL"/>
        </w:rPr>
      </w:pPr>
      <w:r>
        <w:rPr>
          <w:lang w:val="pl-PL"/>
        </w:rPr>
        <w:t xml:space="preserve">Zarząd Śląskiego Związku Hokeja na Trawie składa wszystkim zawodniczkom, zawodnikom, trenerom ,działaczom serdeczne gratulację tytułem zajętych miejsc w zakończonych rozgrywkach oraz dziękujemy za </w:t>
      </w:r>
      <w:r w:rsidR="0056139E">
        <w:rPr>
          <w:lang w:val="pl-PL"/>
        </w:rPr>
        <w:t xml:space="preserve">udział i </w:t>
      </w:r>
      <w:r>
        <w:rPr>
          <w:lang w:val="pl-PL"/>
        </w:rPr>
        <w:t xml:space="preserve"> zapraszamy za rok do nowej edycji.</w:t>
      </w:r>
      <w:r w:rsidR="0056139E">
        <w:rPr>
          <w:lang w:val="pl-PL"/>
        </w:rPr>
        <w:t xml:space="preserve"> Wszyscy uczestnicy rozgrywek otrzymali medale.</w:t>
      </w:r>
    </w:p>
    <w:p w:rsidR="003C4580" w:rsidRDefault="003C4580" w:rsidP="00162F5D">
      <w:pPr>
        <w:pStyle w:val="Bezodstpw"/>
        <w:jc w:val="both"/>
        <w:rPr>
          <w:lang w:val="pl-PL"/>
        </w:rPr>
      </w:pPr>
    </w:p>
    <w:p w:rsidR="003C4580" w:rsidRDefault="003C4580" w:rsidP="00162F5D">
      <w:pPr>
        <w:pStyle w:val="Bezodstpw"/>
        <w:jc w:val="both"/>
        <w:rPr>
          <w:lang w:val="pl-PL"/>
        </w:rPr>
      </w:pPr>
    </w:p>
    <w:p w:rsidR="00F8248E" w:rsidRPr="00AA165A" w:rsidRDefault="00F8248E" w:rsidP="00AA165A">
      <w:pPr>
        <w:jc w:val="right"/>
        <w:rPr>
          <w:sz w:val="28"/>
          <w:szCs w:val="28"/>
        </w:rPr>
      </w:pPr>
      <w:r w:rsidRPr="00AA165A">
        <w:rPr>
          <w:sz w:val="28"/>
          <w:szCs w:val="28"/>
        </w:rPr>
        <w:t xml:space="preserve">O R G A N I Z A T O R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2708"/>
        <w:gridCol w:w="3434"/>
      </w:tblGrid>
      <w:tr w:rsidR="00F8248E" w:rsidTr="00F8248E">
        <w:tc>
          <w:tcPr>
            <w:tcW w:w="3070" w:type="dxa"/>
            <w:hideMark/>
          </w:tcPr>
          <w:p w:rsidR="00F8248E" w:rsidRDefault="00F8248E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Otrzymują:</w:t>
            </w:r>
          </w:p>
          <w:p w:rsidR="00F8248E" w:rsidRDefault="00673672">
            <w:pPr>
              <w:pStyle w:val="Tekstpodstawowy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F8248E">
              <w:rPr>
                <w:lang w:eastAsia="en-US"/>
              </w:rPr>
              <w:t xml:space="preserve"> x kluby</w:t>
            </w:r>
          </w:p>
          <w:p w:rsidR="00F8248E" w:rsidRDefault="00F8248E">
            <w:pPr>
              <w:pStyle w:val="Tekstpodstawowy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1 x </w:t>
            </w:r>
            <w:proofErr w:type="spellStart"/>
            <w:r>
              <w:rPr>
                <w:lang w:eastAsia="en-US"/>
              </w:rPr>
              <w:t>WGiD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Śl.Z.H.T</w:t>
            </w:r>
            <w:proofErr w:type="spellEnd"/>
            <w:r>
              <w:rPr>
                <w:lang w:eastAsia="en-US"/>
              </w:rPr>
              <w:t>.</w:t>
            </w:r>
          </w:p>
          <w:p w:rsidR="00F8248E" w:rsidRDefault="00F8248E" w:rsidP="00E96E08">
            <w:pPr>
              <w:pStyle w:val="Tekstpodstawowy"/>
              <w:tabs>
                <w:tab w:val="right" w:pos="2854"/>
              </w:tabs>
              <w:rPr>
                <w:lang w:eastAsia="en-US"/>
              </w:rPr>
            </w:pPr>
            <w:r>
              <w:rPr>
                <w:lang w:eastAsia="en-US"/>
              </w:rPr>
              <w:t>1 x a/a</w:t>
            </w:r>
            <w:r w:rsidR="00E96E08">
              <w:rPr>
                <w:lang w:eastAsia="en-US"/>
              </w:rPr>
              <w:tab/>
            </w:r>
          </w:p>
        </w:tc>
        <w:tc>
          <w:tcPr>
            <w:tcW w:w="2708" w:type="dxa"/>
            <w:hideMark/>
          </w:tcPr>
          <w:p w:rsidR="00F8248E" w:rsidRDefault="00F8248E">
            <w:pPr>
              <w:pStyle w:val="Tekstpodstawowy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562100" cy="1409700"/>
                  <wp:effectExtent l="19050" t="0" r="0" b="0"/>
                  <wp:docPr id="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</w:tcPr>
          <w:p w:rsidR="00F8248E" w:rsidRDefault="00F8248E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Przewodnicząca</w:t>
            </w:r>
          </w:p>
          <w:p w:rsidR="00F8248E" w:rsidRDefault="00F8248E">
            <w:pPr>
              <w:pStyle w:val="Tekstpodstawowy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WGiD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Śl.Z.H.T</w:t>
            </w:r>
            <w:proofErr w:type="spellEnd"/>
            <w:r>
              <w:rPr>
                <w:lang w:eastAsia="en-US"/>
              </w:rPr>
              <w:t>.</w:t>
            </w:r>
          </w:p>
          <w:p w:rsidR="00F8248E" w:rsidRDefault="00F8248E">
            <w:pPr>
              <w:pStyle w:val="Tekstpodstawowy"/>
              <w:jc w:val="center"/>
              <w:rPr>
                <w:lang w:eastAsia="en-US"/>
              </w:rPr>
            </w:pPr>
          </w:p>
          <w:p w:rsidR="00F8248E" w:rsidRDefault="00F8248E">
            <w:pPr>
              <w:pStyle w:val="Tekstpodstawowy"/>
              <w:jc w:val="center"/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/-/ Joanna </w:t>
            </w:r>
            <w:proofErr w:type="spellStart"/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>Chrost</w:t>
            </w:r>
            <w:proofErr w:type="spellEnd"/>
          </w:p>
          <w:p w:rsidR="00F8248E" w:rsidRDefault="00F8248E">
            <w:pPr>
              <w:pStyle w:val="Tekstpodstawowy"/>
              <w:jc w:val="center"/>
              <w:rPr>
                <w:lang w:eastAsia="en-US"/>
              </w:rPr>
            </w:pPr>
          </w:p>
          <w:p w:rsidR="00F8248E" w:rsidRDefault="00F8248E">
            <w:pPr>
              <w:pStyle w:val="Tekstpodstawowy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PREZES</w:t>
            </w:r>
          </w:p>
          <w:p w:rsidR="00F8248E" w:rsidRDefault="00F8248E">
            <w:pPr>
              <w:pStyle w:val="Tekstpodstawowy"/>
              <w:jc w:val="center"/>
              <w:rPr>
                <w:lang w:eastAsia="en-US"/>
              </w:rPr>
            </w:pPr>
          </w:p>
          <w:p w:rsidR="00F8248E" w:rsidRDefault="00162F5D">
            <w:pPr>
              <w:pStyle w:val="Tekstpodstawowy"/>
              <w:jc w:val="center"/>
              <w:rPr>
                <w:rFonts w:ascii="Monotype Corsiva" w:hAnsi="Monotype Corsiva"/>
                <w:sz w:val="28"/>
                <w:szCs w:val="28"/>
                <w:lang w:eastAsia="en-US"/>
              </w:rPr>
            </w:pPr>
            <w:r>
              <w:rPr>
                <w:rFonts w:ascii="Monotype Corsiva" w:hAnsi="Monotype Corsiva"/>
                <w:sz w:val="28"/>
                <w:szCs w:val="28"/>
                <w:lang w:eastAsia="en-US"/>
              </w:rPr>
              <w:t>/-/ Andrzej Miś</w:t>
            </w:r>
            <w:r w:rsidR="00F8248E">
              <w:rPr>
                <w:rFonts w:ascii="Monotype Corsiva" w:hAnsi="Monotype Corsiva"/>
                <w:sz w:val="28"/>
                <w:szCs w:val="28"/>
                <w:lang w:eastAsia="en-US"/>
              </w:rPr>
              <w:t xml:space="preserve">kiewicz </w:t>
            </w:r>
          </w:p>
        </w:tc>
      </w:tr>
    </w:tbl>
    <w:p w:rsidR="00673672" w:rsidRDefault="00673672" w:rsidP="00F8248E">
      <w:pPr>
        <w:pStyle w:val="Tekstpodstawowy"/>
        <w:rPr>
          <w:rFonts w:ascii="Monotype Corsiva" w:hAnsi="Monotype Corsiva"/>
          <w:sz w:val="28"/>
        </w:rPr>
      </w:pPr>
    </w:p>
    <w:p w:rsidR="009E51E0" w:rsidRDefault="009E51E0" w:rsidP="00F8248E">
      <w:pPr>
        <w:pStyle w:val="Tekstpodstawowy"/>
        <w:rPr>
          <w:rFonts w:ascii="Monotype Corsiva" w:hAnsi="Monotype Corsiva"/>
          <w:sz w:val="28"/>
        </w:rPr>
      </w:pPr>
    </w:p>
    <w:p w:rsidR="009E51E0" w:rsidRDefault="009E51E0" w:rsidP="00F8248E">
      <w:pPr>
        <w:pStyle w:val="Tekstpodstawowy"/>
        <w:rPr>
          <w:rFonts w:ascii="Monotype Corsiva" w:hAnsi="Monotype Corsiva"/>
          <w:sz w:val="28"/>
        </w:rPr>
      </w:pPr>
    </w:p>
    <w:p w:rsidR="009E51E0" w:rsidRDefault="009E51E0" w:rsidP="00F8248E">
      <w:pPr>
        <w:pStyle w:val="Tekstpodstawowy"/>
        <w:rPr>
          <w:rFonts w:ascii="Monotype Corsiva" w:hAnsi="Monotype Corsiva"/>
          <w:sz w:val="28"/>
        </w:rPr>
      </w:pPr>
    </w:p>
    <w:p w:rsidR="00292EB1" w:rsidRDefault="00292EB1" w:rsidP="00F8248E">
      <w:pPr>
        <w:pStyle w:val="Tekstpodstawowy"/>
        <w:rPr>
          <w:rFonts w:ascii="Monotype Corsiva" w:hAnsi="Monotype Corsiva"/>
          <w:sz w:val="28"/>
        </w:rPr>
      </w:pPr>
    </w:p>
    <w:p w:rsidR="00292EB1" w:rsidRDefault="00292EB1" w:rsidP="00F8248E">
      <w:pPr>
        <w:pStyle w:val="Tekstpodstawowy"/>
        <w:rPr>
          <w:rFonts w:ascii="Monotype Corsiva" w:hAnsi="Monotype Corsiva"/>
          <w:sz w:val="28"/>
        </w:rPr>
      </w:pPr>
    </w:p>
    <w:p w:rsidR="00292EB1" w:rsidRDefault="00292EB1" w:rsidP="00F8248E">
      <w:pPr>
        <w:pStyle w:val="Tekstpodstawowy"/>
        <w:rPr>
          <w:rFonts w:ascii="Monotype Corsiva" w:hAnsi="Monotype Corsiva"/>
          <w:sz w:val="28"/>
        </w:rPr>
      </w:pPr>
    </w:p>
    <w:p w:rsidR="00292EB1" w:rsidRDefault="00292EB1" w:rsidP="00F8248E">
      <w:pPr>
        <w:pStyle w:val="Tekstpodstawowy"/>
        <w:rPr>
          <w:rFonts w:ascii="Monotype Corsiva" w:hAnsi="Monotype Corsiva"/>
          <w:sz w:val="28"/>
        </w:rPr>
      </w:pPr>
    </w:p>
    <w:p w:rsidR="0056139E" w:rsidRDefault="0056139E" w:rsidP="00F8248E">
      <w:pPr>
        <w:pStyle w:val="Tekstpodstawowy"/>
        <w:rPr>
          <w:rFonts w:ascii="Monotype Corsiva" w:hAnsi="Monotype Corsiva"/>
          <w:sz w:val="28"/>
        </w:rPr>
      </w:pPr>
    </w:p>
    <w:p w:rsidR="0056139E" w:rsidRDefault="0056139E" w:rsidP="00F8248E">
      <w:pPr>
        <w:pStyle w:val="Tekstpodstawowy"/>
        <w:rPr>
          <w:rFonts w:ascii="Monotype Corsiva" w:hAnsi="Monotype Corsiva"/>
          <w:sz w:val="28"/>
        </w:rPr>
      </w:pPr>
    </w:p>
    <w:p w:rsidR="0056139E" w:rsidRDefault="0056139E" w:rsidP="00F8248E">
      <w:pPr>
        <w:pStyle w:val="Tekstpodstawowy"/>
        <w:rPr>
          <w:rFonts w:ascii="Monotype Corsiva" w:hAnsi="Monotype Corsiva"/>
          <w:sz w:val="28"/>
        </w:rPr>
      </w:pPr>
    </w:p>
    <w:p w:rsidR="0056139E" w:rsidRDefault="0056139E" w:rsidP="00F8248E">
      <w:pPr>
        <w:pStyle w:val="Tekstpodstawowy"/>
        <w:rPr>
          <w:rFonts w:ascii="Monotype Corsiva" w:hAnsi="Monotype Corsiva"/>
          <w:sz w:val="28"/>
        </w:rPr>
      </w:pPr>
    </w:p>
    <w:p w:rsidR="0056139E" w:rsidRDefault="0056139E" w:rsidP="00F8248E">
      <w:pPr>
        <w:pStyle w:val="Tekstpodstawowy"/>
        <w:rPr>
          <w:rFonts w:ascii="Monotype Corsiva" w:hAnsi="Monotype Corsiva"/>
          <w:sz w:val="28"/>
        </w:rPr>
      </w:pPr>
    </w:p>
    <w:p w:rsidR="0056139E" w:rsidRDefault="0056139E" w:rsidP="00F8248E">
      <w:pPr>
        <w:pStyle w:val="Tekstpodstawowy"/>
        <w:rPr>
          <w:rFonts w:ascii="Monotype Corsiva" w:hAnsi="Monotype Corsiva"/>
          <w:sz w:val="28"/>
        </w:rPr>
      </w:pPr>
    </w:p>
    <w:p w:rsidR="0056139E" w:rsidRDefault="0056139E" w:rsidP="00F8248E">
      <w:pPr>
        <w:pStyle w:val="Tekstpodstawowy"/>
        <w:rPr>
          <w:rFonts w:ascii="Monotype Corsiva" w:hAnsi="Monotype Corsiva"/>
          <w:sz w:val="28"/>
        </w:rPr>
      </w:pPr>
    </w:p>
    <w:p w:rsidR="0056139E" w:rsidRDefault="0056139E" w:rsidP="00F8248E">
      <w:pPr>
        <w:pStyle w:val="Tekstpodstawowy"/>
        <w:rPr>
          <w:rFonts w:ascii="Monotype Corsiva" w:hAnsi="Monotype Corsiva"/>
          <w:sz w:val="28"/>
        </w:rPr>
      </w:pPr>
    </w:p>
    <w:p w:rsidR="0056139E" w:rsidRDefault="0056139E" w:rsidP="00F8248E">
      <w:pPr>
        <w:pStyle w:val="Tekstpodstawowy"/>
        <w:rPr>
          <w:rFonts w:ascii="Monotype Corsiva" w:hAnsi="Monotype Corsiva"/>
          <w:sz w:val="28"/>
        </w:rPr>
      </w:pPr>
    </w:p>
    <w:p w:rsidR="0056139E" w:rsidRDefault="0056139E" w:rsidP="00F8248E">
      <w:pPr>
        <w:pStyle w:val="Tekstpodstawowy"/>
        <w:rPr>
          <w:rFonts w:ascii="Monotype Corsiva" w:hAnsi="Monotype Corsiva"/>
          <w:sz w:val="28"/>
        </w:rPr>
      </w:pPr>
    </w:p>
    <w:p w:rsidR="0056139E" w:rsidRDefault="0056139E" w:rsidP="00F8248E">
      <w:pPr>
        <w:pStyle w:val="Tekstpodstawowy"/>
        <w:rPr>
          <w:rFonts w:ascii="Monotype Corsiva" w:hAnsi="Monotype Corsiva"/>
          <w:sz w:val="28"/>
        </w:rPr>
      </w:pPr>
    </w:p>
    <w:p w:rsidR="0056139E" w:rsidRDefault="0056139E" w:rsidP="00F8248E">
      <w:pPr>
        <w:pStyle w:val="Tekstpodstawowy"/>
        <w:rPr>
          <w:rFonts w:ascii="Monotype Corsiva" w:hAnsi="Monotype Corsiva"/>
          <w:sz w:val="28"/>
        </w:rPr>
      </w:pPr>
    </w:p>
    <w:p w:rsidR="0056139E" w:rsidRDefault="0056139E" w:rsidP="00F8248E">
      <w:pPr>
        <w:pStyle w:val="Tekstpodstawowy"/>
        <w:rPr>
          <w:rFonts w:ascii="Monotype Corsiva" w:hAnsi="Monotype Corsiva"/>
          <w:sz w:val="28"/>
        </w:rPr>
      </w:pPr>
    </w:p>
    <w:p w:rsidR="0056139E" w:rsidRDefault="0056139E" w:rsidP="00F8248E">
      <w:pPr>
        <w:pStyle w:val="Tekstpodstawowy"/>
        <w:rPr>
          <w:rFonts w:ascii="Monotype Corsiva" w:hAnsi="Monotype Corsiva"/>
          <w:sz w:val="28"/>
        </w:rPr>
      </w:pPr>
    </w:p>
    <w:p w:rsidR="0056139E" w:rsidRDefault="0056139E" w:rsidP="00F8248E">
      <w:pPr>
        <w:pStyle w:val="Tekstpodstawowy"/>
        <w:rPr>
          <w:rFonts w:ascii="Monotype Corsiva" w:hAnsi="Monotype Corsiva"/>
          <w:sz w:val="28"/>
        </w:rPr>
      </w:pPr>
    </w:p>
    <w:p w:rsidR="00E802C5" w:rsidRPr="00D529D0" w:rsidRDefault="00F8248E" w:rsidP="00D529D0">
      <w:pPr>
        <w:pStyle w:val="Tekstpodstawowy"/>
        <w:rPr>
          <w:rFonts w:ascii="Monotype Corsiva" w:hAnsi="Monotype Corsiva"/>
          <w:sz w:val="20"/>
          <w:szCs w:val="20"/>
        </w:rPr>
      </w:pPr>
      <w:r w:rsidRPr="00AA165A">
        <w:rPr>
          <w:rFonts w:ascii="Monotype Corsiva" w:hAnsi="Monotype Corsiva"/>
          <w:sz w:val="20"/>
          <w:szCs w:val="20"/>
        </w:rPr>
        <w:t>nasi partnerzy:</w:t>
      </w:r>
    </w:p>
    <w:p w:rsidR="00292EB1" w:rsidRDefault="00E802C5" w:rsidP="00E802C5">
      <w:pPr>
        <w:pStyle w:val="Tekstpodstawowy"/>
        <w:jc w:val="left"/>
        <w:rPr>
          <w:rFonts w:ascii="Monotype Corsiva" w:hAnsi="Monotype Corsiva"/>
          <w:b/>
          <w:bCs/>
        </w:rPr>
      </w:pPr>
      <w:r>
        <w:rPr>
          <w:rFonts w:ascii="Monotype Corsiva" w:hAnsi="Monotype Corsiva"/>
          <w:b/>
          <w:bCs/>
        </w:rPr>
        <w:t xml:space="preserve">   </w:t>
      </w:r>
      <w:r w:rsidR="00292EB1" w:rsidRPr="00292EB1">
        <w:rPr>
          <w:rFonts w:ascii="Monotype Corsiva" w:hAnsi="Monotype Corsiva"/>
          <w:b/>
          <w:bCs/>
          <w:noProof/>
        </w:rPr>
        <w:drawing>
          <wp:inline distT="0" distB="0" distL="0" distR="0">
            <wp:extent cx="1800225" cy="600075"/>
            <wp:effectExtent l="19050" t="0" r="9525" b="0"/>
            <wp:docPr id="6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1" name="Obraz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bCs/>
        </w:rPr>
        <w:t xml:space="preserve">                 </w:t>
      </w:r>
      <w:r w:rsidR="00162F5D">
        <w:rPr>
          <w:rFonts w:ascii="Monotype Corsiva" w:hAnsi="Monotype Corsiva"/>
          <w:b/>
          <w:bCs/>
        </w:rPr>
        <w:t xml:space="preserve">                         </w:t>
      </w:r>
      <w:r>
        <w:rPr>
          <w:rFonts w:ascii="Monotype Corsiva" w:hAnsi="Monotype Corsiva"/>
          <w:b/>
          <w:bCs/>
        </w:rPr>
        <w:t xml:space="preserve">        </w:t>
      </w:r>
    </w:p>
    <w:p w:rsidR="00292EB1" w:rsidRDefault="00292EB1" w:rsidP="00E802C5">
      <w:pPr>
        <w:pStyle w:val="Tekstpodstawowy"/>
        <w:jc w:val="left"/>
        <w:rPr>
          <w:rFonts w:ascii="Monotype Corsiva" w:hAnsi="Monotype Corsiva"/>
          <w:b/>
          <w:bCs/>
        </w:rPr>
      </w:pPr>
    </w:p>
    <w:p w:rsidR="00292EB1" w:rsidRPr="00E802C5" w:rsidRDefault="00292EB1" w:rsidP="00E802C5">
      <w:pPr>
        <w:pStyle w:val="Tekstpodstawowy"/>
        <w:jc w:val="left"/>
        <w:rPr>
          <w:rFonts w:ascii="Monotype Corsiva" w:hAnsi="Monotype Corsiva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XSpec="center" w:tblpY="28"/>
        <w:tblOverlap w:val="never"/>
        <w:tblW w:w="0" w:type="auto"/>
        <w:tblCellMar>
          <w:left w:w="70" w:type="dxa"/>
          <w:right w:w="70" w:type="dxa"/>
        </w:tblCellMar>
        <w:tblLook w:val="04A0"/>
      </w:tblPr>
      <w:tblGrid>
        <w:gridCol w:w="1212"/>
        <w:gridCol w:w="3358"/>
      </w:tblGrid>
      <w:tr w:rsidR="009F4C80" w:rsidTr="00AA165A">
        <w:tc>
          <w:tcPr>
            <w:tcW w:w="1212" w:type="dxa"/>
            <w:hideMark/>
          </w:tcPr>
          <w:p w:rsidR="009F4C80" w:rsidRDefault="009F4C80" w:rsidP="00AA165A">
            <w:pPr>
              <w:pStyle w:val="Tekstpodstawowy"/>
              <w:jc w:val="left"/>
            </w:pPr>
          </w:p>
        </w:tc>
        <w:tc>
          <w:tcPr>
            <w:tcW w:w="3358" w:type="dxa"/>
            <w:hideMark/>
          </w:tcPr>
          <w:p w:rsidR="009F4C80" w:rsidRDefault="009F4C80" w:rsidP="00AA165A">
            <w:pPr>
              <w:pStyle w:val="Tekstpodstawowy"/>
              <w:jc w:val="left"/>
            </w:pPr>
          </w:p>
        </w:tc>
      </w:tr>
    </w:tbl>
    <w:p w:rsidR="00E802C5" w:rsidRDefault="00E802C5" w:rsidP="00984F89">
      <w:pPr>
        <w:pStyle w:val="Tekstpodstawowy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</w:t>
      </w:r>
      <w:r w:rsidR="00AA165A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</w:t>
      </w:r>
      <w:r w:rsidR="00984F89">
        <w:rPr>
          <w:sz w:val="16"/>
          <w:szCs w:val="16"/>
        </w:rPr>
        <w:t xml:space="preserve">                                                                                                         </w:t>
      </w:r>
      <w:r>
        <w:rPr>
          <w:sz w:val="16"/>
          <w:szCs w:val="16"/>
        </w:rPr>
        <w:t xml:space="preserve"> Dane do kontaktu: Andrzej Miśkiewicz Prezes</w:t>
      </w:r>
    </w:p>
    <w:p w:rsidR="00292EB1" w:rsidRPr="00EC5F3C" w:rsidRDefault="00162F5D" w:rsidP="00292EB1">
      <w:pPr>
        <w:pStyle w:val="Tekstpodstawowy"/>
        <w:jc w:val="right"/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>Tel. 605-608</w:t>
      </w:r>
      <w:r w:rsidR="00E802C5" w:rsidRPr="00EC5F3C">
        <w:rPr>
          <w:sz w:val="16"/>
          <w:szCs w:val="16"/>
          <w:lang w:val="de-DE"/>
        </w:rPr>
        <w:t>-207, e-</w:t>
      </w:r>
      <w:proofErr w:type="spellStart"/>
      <w:r w:rsidR="00E802C5" w:rsidRPr="00EC5F3C">
        <w:rPr>
          <w:sz w:val="16"/>
          <w:szCs w:val="16"/>
          <w:lang w:val="de-DE"/>
        </w:rPr>
        <w:t>mail</w:t>
      </w:r>
      <w:proofErr w:type="spellEnd"/>
      <w:r w:rsidR="00E802C5" w:rsidRPr="00EC5F3C">
        <w:rPr>
          <w:sz w:val="16"/>
          <w:szCs w:val="16"/>
          <w:lang w:val="de-DE"/>
        </w:rPr>
        <w:t xml:space="preserve">: </w:t>
      </w:r>
      <w:hyperlink r:id="rId18" w:history="1">
        <w:r w:rsidR="00E802C5" w:rsidRPr="00EC5F3C">
          <w:rPr>
            <w:rStyle w:val="Hipercze"/>
            <w:sz w:val="16"/>
            <w:szCs w:val="16"/>
            <w:lang w:val="de-DE"/>
          </w:rPr>
          <w:t>am-hockey@tlen.pl</w:t>
        </w:r>
      </w:hyperlink>
      <w:r w:rsidR="00292EB1">
        <w:rPr>
          <w:sz w:val="16"/>
          <w:szCs w:val="16"/>
          <w:lang w:val="de-DE"/>
        </w:rPr>
        <w:t>,</w:t>
      </w:r>
    </w:p>
    <w:sectPr w:rsidR="00292EB1" w:rsidRPr="00EC5F3C" w:rsidSect="00247E42">
      <w:footerReference w:type="default" r:id="rId19"/>
      <w:pgSz w:w="11906" w:h="16838"/>
      <w:pgMar w:top="720" w:right="1133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C50" w:rsidRDefault="00BD4C50" w:rsidP="00A93E81">
      <w:pPr>
        <w:spacing w:after="0" w:line="240" w:lineRule="auto"/>
      </w:pPr>
      <w:r>
        <w:separator/>
      </w:r>
    </w:p>
  </w:endnote>
  <w:endnote w:type="continuationSeparator" w:id="0">
    <w:p w:rsidR="00BD4C50" w:rsidRDefault="00BD4C50" w:rsidP="00A93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47128"/>
      <w:docPartObj>
        <w:docPartGallery w:val="Page Numbers (Bottom of Page)"/>
        <w:docPartUnique/>
      </w:docPartObj>
    </w:sdtPr>
    <w:sdtContent>
      <w:p w:rsidR="0075709C" w:rsidRDefault="0075709C">
        <w:pPr>
          <w:pStyle w:val="Stopka"/>
          <w:jc w:val="right"/>
        </w:pPr>
        <w:fldSimple w:instr=" PAGE   \* MERGEFORMAT ">
          <w:r w:rsidR="0056139E">
            <w:rPr>
              <w:noProof/>
            </w:rPr>
            <w:t>5</w:t>
          </w:r>
        </w:fldSimple>
      </w:p>
    </w:sdtContent>
  </w:sdt>
  <w:p w:rsidR="0075709C" w:rsidRDefault="007570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C50" w:rsidRDefault="00BD4C50" w:rsidP="00A93E81">
      <w:pPr>
        <w:spacing w:after="0" w:line="240" w:lineRule="auto"/>
      </w:pPr>
      <w:r>
        <w:separator/>
      </w:r>
    </w:p>
  </w:footnote>
  <w:footnote w:type="continuationSeparator" w:id="0">
    <w:p w:rsidR="00BD4C50" w:rsidRDefault="00BD4C50" w:rsidP="00A93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822E1"/>
    <w:multiLevelType w:val="hybridMultilevel"/>
    <w:tmpl w:val="A60A5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B2CB8"/>
    <w:multiLevelType w:val="hybridMultilevel"/>
    <w:tmpl w:val="A6F82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8B09A8"/>
    <w:multiLevelType w:val="hybridMultilevel"/>
    <w:tmpl w:val="1C6EF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E2E9B"/>
    <w:multiLevelType w:val="hybridMultilevel"/>
    <w:tmpl w:val="A4087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7D3"/>
    <w:rsid w:val="00017E4B"/>
    <w:rsid w:val="00043229"/>
    <w:rsid w:val="00050C0D"/>
    <w:rsid w:val="00054814"/>
    <w:rsid w:val="0006635D"/>
    <w:rsid w:val="00086190"/>
    <w:rsid w:val="000957D3"/>
    <w:rsid w:val="000B1780"/>
    <w:rsid w:val="000F0B11"/>
    <w:rsid w:val="00107F06"/>
    <w:rsid w:val="0014005B"/>
    <w:rsid w:val="00147FB8"/>
    <w:rsid w:val="0016005C"/>
    <w:rsid w:val="00162F5D"/>
    <w:rsid w:val="00181916"/>
    <w:rsid w:val="001959CB"/>
    <w:rsid w:val="00204519"/>
    <w:rsid w:val="002347F2"/>
    <w:rsid w:val="00242D6F"/>
    <w:rsid w:val="00242EEA"/>
    <w:rsid w:val="00247E42"/>
    <w:rsid w:val="002605F8"/>
    <w:rsid w:val="00272AAF"/>
    <w:rsid w:val="00286700"/>
    <w:rsid w:val="00292EB1"/>
    <w:rsid w:val="002A10D9"/>
    <w:rsid w:val="002A731D"/>
    <w:rsid w:val="002C20A4"/>
    <w:rsid w:val="002E0D7F"/>
    <w:rsid w:val="002F4E5E"/>
    <w:rsid w:val="00301467"/>
    <w:rsid w:val="0032011A"/>
    <w:rsid w:val="00333F01"/>
    <w:rsid w:val="00342EB5"/>
    <w:rsid w:val="003609C6"/>
    <w:rsid w:val="0037185D"/>
    <w:rsid w:val="00387E3C"/>
    <w:rsid w:val="003C13E6"/>
    <w:rsid w:val="003C4580"/>
    <w:rsid w:val="003C57CA"/>
    <w:rsid w:val="003D2CBD"/>
    <w:rsid w:val="003E2E97"/>
    <w:rsid w:val="004438D0"/>
    <w:rsid w:val="00453922"/>
    <w:rsid w:val="00462CE0"/>
    <w:rsid w:val="0046465A"/>
    <w:rsid w:val="0046706C"/>
    <w:rsid w:val="004838E9"/>
    <w:rsid w:val="004B1D88"/>
    <w:rsid w:val="004C4467"/>
    <w:rsid w:val="004C44B0"/>
    <w:rsid w:val="004E195B"/>
    <w:rsid w:val="004E203F"/>
    <w:rsid w:val="00530031"/>
    <w:rsid w:val="00536D81"/>
    <w:rsid w:val="00550F93"/>
    <w:rsid w:val="00551FA1"/>
    <w:rsid w:val="0056139E"/>
    <w:rsid w:val="0056276E"/>
    <w:rsid w:val="00564EFD"/>
    <w:rsid w:val="00565391"/>
    <w:rsid w:val="005939FF"/>
    <w:rsid w:val="005B7C95"/>
    <w:rsid w:val="005C4431"/>
    <w:rsid w:val="005E3FE9"/>
    <w:rsid w:val="00602F36"/>
    <w:rsid w:val="00630124"/>
    <w:rsid w:val="00667093"/>
    <w:rsid w:val="00673672"/>
    <w:rsid w:val="00691A1E"/>
    <w:rsid w:val="006B6EF1"/>
    <w:rsid w:val="006D1369"/>
    <w:rsid w:val="006E7172"/>
    <w:rsid w:val="006E73AE"/>
    <w:rsid w:val="007104B0"/>
    <w:rsid w:val="00731795"/>
    <w:rsid w:val="0075709C"/>
    <w:rsid w:val="00791946"/>
    <w:rsid w:val="00797934"/>
    <w:rsid w:val="007D7E74"/>
    <w:rsid w:val="007E0588"/>
    <w:rsid w:val="007F4E2D"/>
    <w:rsid w:val="00802C17"/>
    <w:rsid w:val="00810A94"/>
    <w:rsid w:val="008319C0"/>
    <w:rsid w:val="00852A60"/>
    <w:rsid w:val="0088624D"/>
    <w:rsid w:val="00895A26"/>
    <w:rsid w:val="008B2161"/>
    <w:rsid w:val="008C0418"/>
    <w:rsid w:val="008C457A"/>
    <w:rsid w:val="008C7BFC"/>
    <w:rsid w:val="008D0B5F"/>
    <w:rsid w:val="008D5739"/>
    <w:rsid w:val="008E54BA"/>
    <w:rsid w:val="008F7547"/>
    <w:rsid w:val="00911723"/>
    <w:rsid w:val="009156A6"/>
    <w:rsid w:val="0094383D"/>
    <w:rsid w:val="00962028"/>
    <w:rsid w:val="00980323"/>
    <w:rsid w:val="00984F89"/>
    <w:rsid w:val="00997CC8"/>
    <w:rsid w:val="009C389C"/>
    <w:rsid w:val="009E51E0"/>
    <w:rsid w:val="009F4C80"/>
    <w:rsid w:val="00A03DB1"/>
    <w:rsid w:val="00A302D1"/>
    <w:rsid w:val="00A43F95"/>
    <w:rsid w:val="00A45145"/>
    <w:rsid w:val="00A53663"/>
    <w:rsid w:val="00A66408"/>
    <w:rsid w:val="00A914A4"/>
    <w:rsid w:val="00A93E81"/>
    <w:rsid w:val="00A964AD"/>
    <w:rsid w:val="00AA129C"/>
    <w:rsid w:val="00AA165A"/>
    <w:rsid w:val="00AC47C1"/>
    <w:rsid w:val="00AD0E34"/>
    <w:rsid w:val="00AD374D"/>
    <w:rsid w:val="00B00C14"/>
    <w:rsid w:val="00B05190"/>
    <w:rsid w:val="00B105FC"/>
    <w:rsid w:val="00B1338D"/>
    <w:rsid w:val="00B17F2A"/>
    <w:rsid w:val="00B37331"/>
    <w:rsid w:val="00B43004"/>
    <w:rsid w:val="00B461C1"/>
    <w:rsid w:val="00B66AA8"/>
    <w:rsid w:val="00B928DF"/>
    <w:rsid w:val="00BD4C50"/>
    <w:rsid w:val="00BF55D5"/>
    <w:rsid w:val="00C0360C"/>
    <w:rsid w:val="00C11139"/>
    <w:rsid w:val="00C13AFA"/>
    <w:rsid w:val="00C15615"/>
    <w:rsid w:val="00C34A2D"/>
    <w:rsid w:val="00C54F3F"/>
    <w:rsid w:val="00C62B3C"/>
    <w:rsid w:val="00C729A7"/>
    <w:rsid w:val="00C9562A"/>
    <w:rsid w:val="00C958F9"/>
    <w:rsid w:val="00CE650A"/>
    <w:rsid w:val="00CF739E"/>
    <w:rsid w:val="00D35A36"/>
    <w:rsid w:val="00D529D0"/>
    <w:rsid w:val="00D61A25"/>
    <w:rsid w:val="00D66CD0"/>
    <w:rsid w:val="00D929C7"/>
    <w:rsid w:val="00DC63AF"/>
    <w:rsid w:val="00DC68BC"/>
    <w:rsid w:val="00DD3829"/>
    <w:rsid w:val="00DD4B89"/>
    <w:rsid w:val="00E14294"/>
    <w:rsid w:val="00E14470"/>
    <w:rsid w:val="00E15F0B"/>
    <w:rsid w:val="00E37AD9"/>
    <w:rsid w:val="00E50867"/>
    <w:rsid w:val="00E802C5"/>
    <w:rsid w:val="00E8379C"/>
    <w:rsid w:val="00E84911"/>
    <w:rsid w:val="00E96E08"/>
    <w:rsid w:val="00EB1E24"/>
    <w:rsid w:val="00EC5F3C"/>
    <w:rsid w:val="00ED62F4"/>
    <w:rsid w:val="00EE646A"/>
    <w:rsid w:val="00F13C54"/>
    <w:rsid w:val="00F16414"/>
    <w:rsid w:val="00F32C1B"/>
    <w:rsid w:val="00F763C1"/>
    <w:rsid w:val="00F8248E"/>
    <w:rsid w:val="00F8559A"/>
    <w:rsid w:val="00FB2186"/>
    <w:rsid w:val="00FC17C6"/>
    <w:rsid w:val="00FD4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431"/>
  </w:style>
  <w:style w:type="paragraph" w:styleId="Nagwek1">
    <w:name w:val="heading 1"/>
    <w:basedOn w:val="Normalny"/>
    <w:next w:val="Normalny"/>
    <w:link w:val="Nagwek1Znak"/>
    <w:uiPriority w:val="9"/>
    <w:qFormat/>
    <w:rsid w:val="00F824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957D3"/>
    <w:pPr>
      <w:keepNext/>
      <w:spacing w:after="0" w:line="240" w:lineRule="auto"/>
      <w:ind w:left="708" w:firstLine="708"/>
      <w:jc w:val="both"/>
      <w:outlineLvl w:val="2"/>
    </w:pPr>
    <w:rPr>
      <w:rFonts w:ascii="Times New Roman" w:eastAsia="Times New Roman" w:hAnsi="Times New Roman" w:cs="Times New Roman"/>
      <w:color w:val="008000"/>
      <w:sz w:val="40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8248E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5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5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7D3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0957D3"/>
    <w:rPr>
      <w:rFonts w:ascii="Times New Roman" w:eastAsia="Times New Roman" w:hAnsi="Times New Roman" w:cs="Times New Roman"/>
      <w:color w:val="008000"/>
      <w:sz w:val="40"/>
      <w:szCs w:val="24"/>
      <w:lang w:eastAsia="pl-PL"/>
    </w:rPr>
  </w:style>
  <w:style w:type="character" w:styleId="Hipercze">
    <w:name w:val="Hyperlink"/>
    <w:basedOn w:val="Domylnaczcionkaakapitu"/>
    <w:semiHidden/>
    <w:rsid w:val="000957D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F4C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F4C8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824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824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8248E"/>
  </w:style>
  <w:style w:type="character" w:customStyle="1" w:styleId="Nagwek5Znak">
    <w:name w:val="Nagłówek 5 Znak"/>
    <w:basedOn w:val="Domylnaczcionkaakapitu"/>
    <w:link w:val="Nagwek5"/>
    <w:uiPriority w:val="9"/>
    <w:rsid w:val="00F824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DE" w:eastAsia="pl-PL"/>
    </w:rPr>
  </w:style>
  <w:style w:type="paragraph" w:styleId="Bezodstpw">
    <w:name w:val="No Spacing"/>
    <w:uiPriority w:val="1"/>
    <w:qFormat/>
    <w:rsid w:val="00F82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Akapitzlist">
    <w:name w:val="List Paragraph"/>
    <w:basedOn w:val="Normalny"/>
    <w:uiPriority w:val="34"/>
    <w:qFormat/>
    <w:rsid w:val="00F824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C5F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C5F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semiHidden/>
    <w:unhideWhenUsed/>
    <w:rsid w:val="00A93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3E81"/>
  </w:style>
  <w:style w:type="paragraph" w:styleId="Stopka">
    <w:name w:val="footer"/>
    <w:basedOn w:val="Normalny"/>
    <w:link w:val="StopkaZnak"/>
    <w:uiPriority w:val="99"/>
    <w:unhideWhenUsed/>
    <w:rsid w:val="00A93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E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zht.katowice@op.pl" TargetMode="External"/><Relationship Id="rId13" Type="http://schemas.openxmlformats.org/officeDocument/2006/relationships/hyperlink" Target="mailto:siemianowiczanka@gmail.com" TargetMode="External"/><Relationship Id="rId18" Type="http://schemas.openxmlformats.org/officeDocument/2006/relationships/hyperlink" Target="mailto:am-hockey@tlen.p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mailto:jarek.zd@op.pl" TargetMode="External"/><Relationship Id="rId17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abaz@wp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onrad.cobra@gmail.com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lzht.pl" TargetMode="External"/><Relationship Id="rId14" Type="http://schemas.openxmlformats.org/officeDocument/2006/relationships/hyperlink" Target="mailto:janota.hokej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1161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6</cp:revision>
  <cp:lastPrinted>2018-03-11T18:07:00Z</cp:lastPrinted>
  <dcterms:created xsi:type="dcterms:W3CDTF">2018-03-11T17:21:00Z</dcterms:created>
  <dcterms:modified xsi:type="dcterms:W3CDTF">2018-03-11T18:09:00Z</dcterms:modified>
</cp:coreProperties>
</file>